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381BA" w14:textId="385A5FBA" w:rsidR="005F50FA" w:rsidRPr="00223639" w:rsidRDefault="005F50FA" w:rsidP="005F50FA">
      <w:pPr>
        <w:jc w:val="center"/>
        <w:rPr>
          <w:rFonts w:ascii="UD デジタル 教科書体 NK-B" w:eastAsia="UD デジタル 教科書体 NK-B"/>
          <w:b/>
          <w:bCs/>
          <w:szCs w:val="21"/>
        </w:rPr>
      </w:pPr>
      <w:r w:rsidRPr="00223639">
        <w:rPr>
          <w:rFonts w:ascii="UD デジタル 教科書体 NK-B" w:eastAsia="UD デジタル 教科書体 NK-B" w:hint="eastAsia"/>
          <w:b/>
          <w:bCs/>
          <w:szCs w:val="21"/>
        </w:rPr>
        <w:t>飯能商工会議所需要動向調査事業</w:t>
      </w:r>
    </w:p>
    <w:p w14:paraId="18610D2B" w14:textId="55371F19" w:rsidR="00D7318C" w:rsidRPr="00223639" w:rsidRDefault="005F50FA" w:rsidP="005C3400">
      <w:pPr>
        <w:jc w:val="center"/>
        <w:rPr>
          <w:rFonts w:ascii="UD デジタル 教科書体 NK-B" w:eastAsia="UD デジタル 教科書体 NK-B"/>
          <w:b/>
          <w:bCs/>
          <w:szCs w:val="21"/>
        </w:rPr>
      </w:pPr>
      <w:r w:rsidRPr="00223639">
        <w:rPr>
          <w:rFonts w:ascii="UD デジタル 教科書体 NK-B" w:eastAsia="UD デジタル 教科書体 NK-B" w:hint="eastAsia"/>
          <w:b/>
          <w:bCs/>
          <w:szCs w:val="21"/>
        </w:rPr>
        <w:t>「ひかる逸品を輝かせる支援</w:t>
      </w:r>
      <w:r w:rsidR="006F6208" w:rsidRPr="00223639">
        <w:rPr>
          <w:rFonts w:ascii="UD デジタル 教科書体 NK-B" w:eastAsia="UD デジタル 教科書体 NK-B" w:hint="eastAsia"/>
          <w:b/>
          <w:bCs/>
          <w:szCs w:val="21"/>
        </w:rPr>
        <w:t>事業</w:t>
      </w:r>
      <w:r w:rsidRPr="00223639">
        <w:rPr>
          <w:rFonts w:ascii="UD デジタル 教科書体 NK-B" w:eastAsia="UD デジタル 教科書体 NK-B" w:hint="eastAsia"/>
          <w:b/>
          <w:bCs/>
          <w:szCs w:val="21"/>
        </w:rPr>
        <w:t>」品評の</w:t>
      </w:r>
      <w:r w:rsidR="00486725">
        <w:rPr>
          <w:rFonts w:ascii="UD デジタル 教科書体 NK-B" w:eastAsia="UD デジタル 教科書体 NK-B" w:hint="eastAsia"/>
          <w:b/>
          <w:bCs/>
          <w:szCs w:val="21"/>
        </w:rPr>
        <w:t>申請書</w:t>
      </w:r>
    </w:p>
    <w:p w14:paraId="6E5A98EF" w14:textId="3EB0D3E7" w:rsidR="00BE0E04" w:rsidRPr="00223639" w:rsidRDefault="00486725" w:rsidP="00486725">
      <w:pPr>
        <w:jc w:val="righ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szCs w:val="21"/>
        </w:rPr>
        <w:t xml:space="preserve">令和　　</w:t>
      </w:r>
      <w:r w:rsidR="005C3400" w:rsidRPr="00223639">
        <w:rPr>
          <w:rFonts w:ascii="UD デジタル 教科書体 NK-B" w:eastAsia="UD デジタル 教科書体 NK-B" w:hint="eastAsia"/>
          <w:szCs w:val="21"/>
        </w:rPr>
        <w:t xml:space="preserve">年　</w:t>
      </w:r>
      <w:r w:rsidR="005F50FA" w:rsidRPr="00223639">
        <w:rPr>
          <w:rFonts w:ascii="UD デジタル 教科書体 NK-B" w:eastAsia="UD デジタル 教科書体 NK-B" w:hint="eastAsia"/>
          <w:szCs w:val="21"/>
        </w:rPr>
        <w:t xml:space="preserve">　　</w:t>
      </w:r>
      <w:r w:rsidR="005C3400" w:rsidRPr="00223639">
        <w:rPr>
          <w:rFonts w:ascii="UD デジタル 教科書体 NK-B" w:eastAsia="UD デジタル 教科書体 NK-B" w:hint="eastAsia"/>
          <w:szCs w:val="21"/>
        </w:rPr>
        <w:t>月</w:t>
      </w:r>
      <w:r w:rsidR="001A4C18" w:rsidRPr="00223639">
        <w:rPr>
          <w:rFonts w:ascii="UD デジタル 教科書体 NK-B" w:eastAsia="UD デジタル 教科書体 NK-B" w:hint="eastAsia"/>
          <w:szCs w:val="21"/>
        </w:rPr>
        <w:t xml:space="preserve">　</w:t>
      </w:r>
      <w:r>
        <w:rPr>
          <w:rFonts w:ascii="UD デジタル 教科書体 NK-B" w:eastAsia="UD デジタル 教科書体 NK-B" w:hint="eastAsia"/>
          <w:szCs w:val="21"/>
        </w:rPr>
        <w:t xml:space="preserve">　</w:t>
      </w:r>
      <w:r w:rsidR="005C3400" w:rsidRPr="00223639">
        <w:rPr>
          <w:rFonts w:ascii="UD デジタル 教科書体 NK-B" w:eastAsia="UD デジタル 教科書体 NK-B" w:hint="eastAsia"/>
          <w:szCs w:val="21"/>
        </w:rPr>
        <w:t xml:space="preserve">　日</w:t>
      </w:r>
    </w:p>
    <w:p w14:paraId="247D4CCB" w14:textId="75F7DB37" w:rsidR="00BE0E04" w:rsidRPr="00223639" w:rsidRDefault="00BE0E04" w:rsidP="00225C61">
      <w:pPr>
        <w:rPr>
          <w:rFonts w:ascii="UD デジタル 教科書体 NK-B" w:eastAsia="UD デジタル 教科書体 NK-B"/>
          <w:szCs w:val="21"/>
        </w:rPr>
      </w:pPr>
    </w:p>
    <w:p w14:paraId="40A1B428" w14:textId="7E037750" w:rsidR="00BE0E04" w:rsidRPr="00223639" w:rsidRDefault="00BE0E04" w:rsidP="00225C61">
      <w:pPr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 xml:space="preserve">飯能商工会議所　会頭　</w:t>
      </w:r>
      <w:r w:rsidR="005F50FA" w:rsidRPr="00223639">
        <w:rPr>
          <w:rFonts w:ascii="UD デジタル 教科書体 NK-B" w:eastAsia="UD デジタル 教科書体 NK-B" w:hint="eastAsia"/>
          <w:szCs w:val="21"/>
        </w:rPr>
        <w:t>吉田 行男</w:t>
      </w:r>
      <w:r w:rsidRPr="00223639">
        <w:rPr>
          <w:rFonts w:ascii="UD デジタル 教科書体 NK-B" w:eastAsia="UD デジタル 教科書体 NK-B" w:hint="eastAsia"/>
          <w:szCs w:val="21"/>
        </w:rPr>
        <w:t xml:space="preserve">　様</w:t>
      </w:r>
    </w:p>
    <w:p w14:paraId="655D8CF4" w14:textId="50F56B32" w:rsidR="00BE0E04" w:rsidRPr="00223639" w:rsidRDefault="00BE0E04" w:rsidP="00225C61">
      <w:pPr>
        <w:rPr>
          <w:rFonts w:ascii="UD デジタル 教科書体 NK-B" w:eastAsia="UD デジタル 教科書体 NK-B"/>
          <w:szCs w:val="21"/>
        </w:rPr>
      </w:pPr>
    </w:p>
    <w:p w14:paraId="721E2EFC" w14:textId="48F890FD" w:rsidR="00BE0E04" w:rsidRPr="00223639" w:rsidRDefault="00BE0E04" w:rsidP="001A4C18">
      <w:pPr>
        <w:ind w:firstLineChars="400" w:firstLine="840"/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>申請者　住所又は主たる</w:t>
      </w:r>
      <w:r w:rsidR="004C0E72" w:rsidRPr="00223639">
        <w:rPr>
          <w:rFonts w:ascii="UD デジタル 教科書体 NK-B" w:eastAsia="UD デジタル 教科書体 NK-B" w:hint="eastAsia"/>
          <w:szCs w:val="21"/>
        </w:rPr>
        <w:t>事務所の所在地</w:t>
      </w:r>
    </w:p>
    <w:p w14:paraId="21B7B910" w14:textId="204351D0" w:rsidR="005F50FA" w:rsidRPr="00223639" w:rsidRDefault="0034721B" w:rsidP="005F50FA">
      <w:pPr>
        <w:ind w:firstLineChars="400" w:firstLine="840"/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>氏名又は名称及び代表者の職</w:t>
      </w:r>
    </w:p>
    <w:p w14:paraId="213D854E" w14:textId="25076CAB" w:rsidR="004C0E72" w:rsidRPr="00223639" w:rsidRDefault="005C3400" w:rsidP="00225C61">
      <w:pPr>
        <w:rPr>
          <w:rFonts w:ascii="UD デジタル 教科書体 NK-B" w:eastAsia="UD デジタル 教科書体 NK-B"/>
          <w:szCs w:val="21"/>
          <w:u w:val="single"/>
        </w:rPr>
      </w:pPr>
      <w:r w:rsidRPr="00223639">
        <w:rPr>
          <w:rFonts w:ascii="UD デジタル 教科書体 NK-B" w:eastAsia="UD デジタル 教科書体 NK-B" w:hint="eastAsia"/>
          <w:szCs w:val="21"/>
          <w:u w:val="single"/>
        </w:rPr>
        <w:t xml:space="preserve">　　　　　　　　　　　　　　　　　　　　　　　</w:t>
      </w:r>
      <w:r w:rsidR="004C0E72" w:rsidRPr="00223639">
        <w:rPr>
          <w:rFonts w:ascii="UD デジタル 教科書体 NK-B" w:eastAsia="UD デジタル 教科書体 NK-B" w:hint="eastAsia"/>
          <w:szCs w:val="21"/>
          <w:u w:val="single"/>
        </w:rPr>
        <w:t xml:space="preserve">　　　　　　　　　　　　　　　　　　</w:t>
      </w:r>
      <w:r w:rsidR="001A4C18" w:rsidRPr="00223639">
        <w:rPr>
          <w:rFonts w:ascii="UD デジタル 教科書体 NK-B" w:eastAsia="UD デジタル 教科書体 NK-B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3B213CA4" w14:textId="496B0F00" w:rsidR="004C0E72" w:rsidRPr="00223639" w:rsidRDefault="004C0E72" w:rsidP="00225C61">
      <w:pPr>
        <w:rPr>
          <w:rFonts w:ascii="UD デジタル 教科書体 NK-B" w:eastAsia="UD デジタル 教科書体 NK-B"/>
          <w:szCs w:val="21"/>
        </w:rPr>
      </w:pPr>
    </w:p>
    <w:p w14:paraId="0AE3B803" w14:textId="469BE1D3" w:rsidR="004C0E72" w:rsidRPr="00223639" w:rsidRDefault="004C0E72" w:rsidP="005C3400">
      <w:pPr>
        <w:jc w:val="right"/>
        <w:rPr>
          <w:rFonts w:ascii="UD デジタル 教科書体 NK-B" w:eastAsia="UD デジタル 教科書体 NK-B"/>
          <w:szCs w:val="21"/>
          <w:u w:val="single"/>
        </w:rPr>
      </w:pPr>
      <w:r w:rsidRPr="00223639">
        <w:rPr>
          <w:rFonts w:ascii="UD デジタル 教科書体 NK-B" w:eastAsia="UD デジタル 教科書体 NK-B" w:hint="eastAsia"/>
          <w:szCs w:val="21"/>
          <w:u w:val="single"/>
        </w:rPr>
        <w:t xml:space="preserve">　　　　　　　　　　　　　　　　　　</w:t>
      </w:r>
    </w:p>
    <w:p w14:paraId="653332F1" w14:textId="783638D7" w:rsidR="004C0E72" w:rsidRPr="00223639" w:rsidRDefault="004C0E72" w:rsidP="00225C61">
      <w:pPr>
        <w:rPr>
          <w:rFonts w:ascii="UD デジタル 教科書体 NK-B" w:eastAsia="UD デジタル 教科書体 NK-B"/>
          <w:szCs w:val="21"/>
        </w:rPr>
      </w:pPr>
    </w:p>
    <w:p w14:paraId="2314F937" w14:textId="39847E9B" w:rsidR="004C0E72" w:rsidRPr="00223639" w:rsidRDefault="004C0E72" w:rsidP="001A4C18">
      <w:pPr>
        <w:ind w:firstLineChars="200" w:firstLine="420"/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 xml:space="preserve">　</w:t>
      </w:r>
      <w:r w:rsidR="005F50FA" w:rsidRPr="00223639">
        <w:rPr>
          <w:rFonts w:ascii="UD デジタル 教科書体 NK-B" w:eastAsia="UD デジタル 教科書体 NK-B" w:hint="eastAsia"/>
          <w:szCs w:val="21"/>
        </w:rPr>
        <w:t>飯能商工会議所需要動向調査事業「ひかる逸品を輝かせる支援」</w:t>
      </w:r>
      <w:r w:rsidR="006F6208" w:rsidRPr="00223639">
        <w:rPr>
          <w:rFonts w:ascii="UD デジタル 教科書体 NK-B" w:eastAsia="UD デジタル 教科書体 NK-B" w:hint="eastAsia"/>
          <w:szCs w:val="21"/>
        </w:rPr>
        <w:t>にて</w:t>
      </w:r>
      <w:r w:rsidR="005F50FA" w:rsidRPr="00223639">
        <w:rPr>
          <w:rFonts w:ascii="UD デジタル 教科書体 NK-B" w:eastAsia="UD デジタル 教科書体 NK-B" w:hint="eastAsia"/>
          <w:szCs w:val="21"/>
        </w:rPr>
        <w:t>品評を受けたいので</w:t>
      </w:r>
      <w:r w:rsidRPr="00223639">
        <w:rPr>
          <w:rFonts w:ascii="UD デジタル 教科書体 NK-B" w:eastAsia="UD デジタル 教科書体 NK-B" w:hint="eastAsia"/>
          <w:szCs w:val="21"/>
        </w:rPr>
        <w:t>、必要書類を添えて</w:t>
      </w:r>
      <w:r w:rsidR="00486725">
        <w:rPr>
          <w:rFonts w:ascii="UD デジタル 教科書体 NK-B" w:eastAsia="UD デジタル 教科書体 NK-B" w:hint="eastAsia"/>
          <w:szCs w:val="21"/>
        </w:rPr>
        <w:t>申請し</w:t>
      </w:r>
      <w:r w:rsidR="005F50FA" w:rsidRPr="00223639">
        <w:rPr>
          <w:rFonts w:ascii="UD デジタル 教科書体 NK-B" w:eastAsia="UD デジタル 教科書体 NK-B" w:hint="eastAsia"/>
          <w:szCs w:val="21"/>
        </w:rPr>
        <w:t>ます</w:t>
      </w:r>
      <w:r w:rsidRPr="00223639">
        <w:rPr>
          <w:rFonts w:ascii="UD デジタル 教科書体 NK-B" w:eastAsia="UD デジタル 教科書体 NK-B" w:hint="eastAsia"/>
          <w:szCs w:val="21"/>
        </w:rPr>
        <w:t>。</w:t>
      </w:r>
    </w:p>
    <w:p w14:paraId="4E3EA0B9" w14:textId="77777777" w:rsidR="001A4C18" w:rsidRPr="00223639" w:rsidRDefault="001A4C18" w:rsidP="004C0E72">
      <w:pPr>
        <w:pStyle w:val="a8"/>
        <w:rPr>
          <w:rFonts w:ascii="UD デジタル 教科書体 NK-B" w:eastAsia="UD デジタル 教科書体 NK-B" w:hAnsiTheme="minorHAnsi"/>
          <w:sz w:val="21"/>
          <w:szCs w:val="21"/>
        </w:rPr>
      </w:pPr>
    </w:p>
    <w:p w14:paraId="1F7E7F21" w14:textId="28E0AC4C" w:rsidR="004C0E72" w:rsidRPr="00223639" w:rsidRDefault="004C0E72" w:rsidP="004C0E72">
      <w:pPr>
        <w:pStyle w:val="a8"/>
        <w:rPr>
          <w:rFonts w:ascii="UD デジタル 教科書体 NK-B" w:eastAsia="UD デジタル 教科書体 NK-B" w:hAnsiTheme="minorHAnsi"/>
          <w:sz w:val="21"/>
          <w:szCs w:val="21"/>
        </w:rPr>
      </w:pPr>
      <w:r w:rsidRPr="00223639">
        <w:rPr>
          <w:rFonts w:ascii="UD デジタル 教科書体 NK-B" w:eastAsia="UD デジタル 教科書体 NK-B" w:hAnsiTheme="minorHAnsi" w:hint="eastAsia"/>
          <w:sz w:val="21"/>
          <w:szCs w:val="21"/>
        </w:rPr>
        <w:t>記</w:t>
      </w:r>
    </w:p>
    <w:p w14:paraId="117BA9FE" w14:textId="503528E6" w:rsidR="004C0E72" w:rsidRPr="00223639" w:rsidRDefault="004C0E72" w:rsidP="004C0E72">
      <w:pPr>
        <w:rPr>
          <w:rFonts w:ascii="UD デジタル 教科書体 NK-B" w:eastAsia="UD デジタル 教科書体 NK-B"/>
          <w:szCs w:val="21"/>
        </w:rPr>
      </w:pPr>
    </w:p>
    <w:p w14:paraId="10B694F3" w14:textId="77777777" w:rsidR="001A4C18" w:rsidRPr="00223639" w:rsidRDefault="001A4C18" w:rsidP="004C0E72">
      <w:pPr>
        <w:rPr>
          <w:rFonts w:ascii="UD デジタル 教科書体 NK-B" w:eastAsia="UD デジタル 教科書体 NK-B"/>
          <w:szCs w:val="21"/>
        </w:rPr>
      </w:pPr>
    </w:p>
    <w:p w14:paraId="0E2A6CEE" w14:textId="5E06040C" w:rsidR="004C0E72" w:rsidRPr="00223639" w:rsidRDefault="004C0E72" w:rsidP="004C0E72">
      <w:pPr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>&lt;必要書類&gt;</w:t>
      </w:r>
    </w:p>
    <w:p w14:paraId="4580800B" w14:textId="77777777" w:rsidR="00177E8A" w:rsidRPr="00177E8A" w:rsidRDefault="00177E8A" w:rsidP="00177E8A">
      <w:pPr>
        <w:numPr>
          <w:ilvl w:val="0"/>
          <w:numId w:val="9"/>
        </w:numPr>
        <w:rPr>
          <w:rFonts w:ascii="UD デジタル 教科書体 NK-B" w:eastAsia="UD デジタル 教科書体 NK-B" w:cs="Times New Roman" w:hint="eastAsia"/>
          <w:szCs w:val="21"/>
        </w:rPr>
      </w:pPr>
      <w:r w:rsidRPr="00177E8A">
        <w:rPr>
          <w:rFonts w:ascii="UD デジタル 教科書体 NK-B" w:eastAsia="UD デジタル 教科書体 NK-B" w:cs="Times New Roman" w:hint="eastAsia"/>
          <w:szCs w:val="21"/>
        </w:rPr>
        <w:t>飯能ブランドＤ</w:t>
      </w:r>
      <w:r w:rsidRPr="00177E8A">
        <w:rPr>
          <w:rFonts w:ascii="UD デジタル 教科書体 NK-B" w:eastAsia="UD デジタル 教科書体 NK-B" w:cs="Times New Roman" w:hint="eastAsia"/>
          <w:szCs w:val="21"/>
        </w:rPr>
        <w:t>Ä</w:t>
      </w:r>
      <w:r w:rsidRPr="00177E8A">
        <w:rPr>
          <w:rFonts w:ascii="UD デジタル 教科書体 NK-B" w:eastAsia="UD デジタル 教科書体 NK-B" w:cs="Times New Roman" w:hint="eastAsia"/>
          <w:szCs w:val="21"/>
        </w:rPr>
        <w:t>ＩＮＥ認定（更新）申請に関わる調査票・誓約書（様式第2号）</w:t>
      </w:r>
    </w:p>
    <w:p w14:paraId="6DBCFE09" w14:textId="77777777" w:rsidR="00177E8A" w:rsidRPr="00177E8A" w:rsidRDefault="00177E8A" w:rsidP="00177E8A">
      <w:pPr>
        <w:numPr>
          <w:ilvl w:val="0"/>
          <w:numId w:val="9"/>
        </w:numPr>
        <w:rPr>
          <w:rFonts w:ascii="UD デジタル 教科書体 NK-B" w:eastAsia="UD デジタル 教科書体 NK-B" w:cs="Times New Roman" w:hint="eastAsia"/>
          <w:szCs w:val="21"/>
        </w:rPr>
      </w:pPr>
      <w:r w:rsidRPr="00177E8A">
        <w:rPr>
          <w:rFonts w:ascii="UD デジタル 教科書体 NK-B" w:eastAsia="UD デジタル 教科書体 NK-B" w:cs="Times New Roman" w:hint="eastAsia"/>
          <w:szCs w:val="21"/>
        </w:rPr>
        <w:t>申請産品に係る参考資料（商品パンフレット、事業案内、その他資料）</w:t>
      </w:r>
    </w:p>
    <w:p w14:paraId="402A7CAC" w14:textId="77777777" w:rsidR="00177E8A" w:rsidRPr="00177E8A" w:rsidRDefault="00177E8A" w:rsidP="00177E8A">
      <w:pPr>
        <w:numPr>
          <w:ilvl w:val="0"/>
          <w:numId w:val="9"/>
        </w:numPr>
        <w:rPr>
          <w:rFonts w:ascii="UD デジタル 教科書体 NK-B" w:eastAsia="UD デジタル 教科書体 NK-B" w:cs="Times New Roman" w:hint="eastAsia"/>
          <w:szCs w:val="21"/>
        </w:rPr>
      </w:pPr>
      <w:r w:rsidRPr="00177E8A">
        <w:rPr>
          <w:rFonts w:ascii="UD デジタル 教科書体 NK-B" w:eastAsia="UD デジタル 教科書体 NK-B" w:cs="Times New Roman" w:hint="eastAsia"/>
          <w:szCs w:val="21"/>
        </w:rPr>
        <w:t>申請者が団体（任意）である場合、規約等組織の概要がわかる書類</w:t>
      </w:r>
    </w:p>
    <w:p w14:paraId="38FDA5A8" w14:textId="77777777" w:rsidR="00177E8A" w:rsidRPr="00177E8A" w:rsidRDefault="00177E8A" w:rsidP="00177E8A">
      <w:pPr>
        <w:numPr>
          <w:ilvl w:val="0"/>
          <w:numId w:val="9"/>
        </w:numPr>
        <w:rPr>
          <w:rFonts w:ascii="UD デジタル 教科書体 NK-B" w:eastAsia="UD デジタル 教科書体 NK-B" w:cs="Times New Roman" w:hint="eastAsia"/>
          <w:szCs w:val="21"/>
        </w:rPr>
      </w:pPr>
      <w:r w:rsidRPr="00177E8A">
        <w:rPr>
          <w:rFonts w:ascii="UD デジタル 教科書体 NK-B" w:eastAsia="UD デジタル 教科書体 NK-B" w:cs="Times New Roman" w:hint="eastAsia"/>
          <w:szCs w:val="21"/>
        </w:rPr>
        <w:t>会議所へ申請産品の事前の持ち込み（販売品としてパッケージ付の状態のもの）</w:t>
      </w:r>
    </w:p>
    <w:p w14:paraId="75C8E955" w14:textId="77777777" w:rsidR="00177E8A" w:rsidRPr="00177E8A" w:rsidRDefault="00177E8A" w:rsidP="00177E8A">
      <w:pPr>
        <w:numPr>
          <w:ilvl w:val="0"/>
          <w:numId w:val="9"/>
        </w:numPr>
        <w:rPr>
          <w:rFonts w:ascii="UD デジタル 教科書体 NK-B" w:eastAsia="UD デジタル 教科書体 NK-B" w:cs="Times New Roman" w:hint="eastAsia"/>
          <w:szCs w:val="21"/>
        </w:rPr>
      </w:pPr>
      <w:r w:rsidRPr="00177E8A">
        <w:rPr>
          <w:rFonts w:ascii="UD デジタル 教科書体 NK-B" w:eastAsia="UD デジタル 教科書体 NK-B" w:cs="Times New Roman" w:hint="eastAsia"/>
          <w:szCs w:val="21"/>
        </w:rPr>
        <w:t>試食・試飲を伴う場合、当日の持ち込み（</w:t>
      </w:r>
      <w:r w:rsidRPr="00177E8A">
        <w:rPr>
          <w:rFonts w:ascii="UD デジタル 教科書体 NK-B" w:eastAsia="UD デジタル 教科書体 NK-B" w:cs="Times New Roman" w:hint="eastAsia"/>
          <w:szCs w:val="21"/>
          <w:u w:val="single"/>
        </w:rPr>
        <w:t>10食分程度をご用意ください</w:t>
      </w:r>
      <w:r w:rsidRPr="00177E8A">
        <w:rPr>
          <w:rFonts w:ascii="UD デジタル 教科書体 NK-B" w:eastAsia="UD デジタル 教科書体 NK-B" w:cs="Times New Roman" w:hint="eastAsia"/>
          <w:szCs w:val="21"/>
        </w:rPr>
        <w:t>）</w:t>
      </w:r>
    </w:p>
    <w:p w14:paraId="6D79BCB3" w14:textId="6BAF7513" w:rsidR="005C3400" w:rsidRPr="00223639" w:rsidRDefault="005C3400" w:rsidP="005C3400">
      <w:pPr>
        <w:pStyle w:val="a3"/>
        <w:ind w:leftChars="0" w:left="360"/>
        <w:rPr>
          <w:rFonts w:ascii="UD デジタル 教科書体 NK-B" w:eastAsia="UD デジタル 教科書体 NK-B"/>
          <w:szCs w:val="21"/>
        </w:rPr>
      </w:pPr>
    </w:p>
    <w:p w14:paraId="452B4054" w14:textId="274FBC0C" w:rsidR="005F50FA" w:rsidRPr="00223639" w:rsidRDefault="005F50FA" w:rsidP="005C3400">
      <w:pPr>
        <w:pStyle w:val="a3"/>
        <w:ind w:leftChars="0" w:left="360"/>
        <w:rPr>
          <w:rFonts w:ascii="UD デジタル 教科書体 NK-B" w:eastAsia="UD デジタル 教科書体 NK-B"/>
          <w:szCs w:val="21"/>
        </w:rPr>
      </w:pPr>
    </w:p>
    <w:p w14:paraId="38EDD08E" w14:textId="3B703829" w:rsidR="005F50FA" w:rsidRPr="00223639" w:rsidRDefault="005F50FA" w:rsidP="005F50FA">
      <w:pPr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>＜留意事項＞</w:t>
      </w:r>
    </w:p>
    <w:p w14:paraId="5B274DD1" w14:textId="2B8A98E2" w:rsidR="005F50FA" w:rsidRPr="00223639" w:rsidRDefault="005F50FA" w:rsidP="005F50FA">
      <w:pPr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>〇　品評における評価は、</w:t>
      </w:r>
      <w:r w:rsidR="00177E8A">
        <w:rPr>
          <w:rFonts w:ascii="UD デジタル 教科書体 NK-B" w:eastAsia="UD デジタル 教科書体 NK-B" w:hint="eastAsia"/>
          <w:szCs w:val="21"/>
        </w:rPr>
        <w:t>あくまで</w:t>
      </w:r>
      <w:r w:rsidRPr="00223639">
        <w:rPr>
          <w:rFonts w:ascii="UD デジタル 教科書体 NK-B" w:eastAsia="UD デジタル 教科書体 NK-B" w:hint="eastAsia"/>
          <w:szCs w:val="21"/>
        </w:rPr>
        <w:t>貴社の商品開発やブラッシュアップに役立てるための参考であり、商品の販売や流通をお約束するものではありませんので、予めご了承ください。</w:t>
      </w:r>
    </w:p>
    <w:p w14:paraId="7E04A501" w14:textId="133B238F" w:rsidR="005F50FA" w:rsidRPr="00223639" w:rsidRDefault="005F50FA" w:rsidP="005C3400">
      <w:pPr>
        <w:pStyle w:val="a3"/>
        <w:ind w:leftChars="0" w:left="360"/>
        <w:rPr>
          <w:rFonts w:ascii="UD デジタル 教科書体 NK-B" w:eastAsia="UD デジタル 教科書体 NK-B"/>
          <w:szCs w:val="21"/>
        </w:rPr>
      </w:pPr>
    </w:p>
    <w:p w14:paraId="5ECFD2BB" w14:textId="65D42919" w:rsidR="005F50FA" w:rsidRPr="00223639" w:rsidRDefault="005F50FA" w:rsidP="005C3400">
      <w:pPr>
        <w:pStyle w:val="a3"/>
        <w:ind w:leftChars="0" w:left="360"/>
        <w:rPr>
          <w:rFonts w:ascii="UD デジタル 教科書体 NK-B" w:eastAsia="UD デジタル 教科書体 NK-B"/>
          <w:szCs w:val="21"/>
        </w:rPr>
      </w:pPr>
    </w:p>
    <w:p w14:paraId="173983C5" w14:textId="1480CE52" w:rsidR="005F50FA" w:rsidRPr="00223639" w:rsidRDefault="005F50FA" w:rsidP="005C3400">
      <w:pPr>
        <w:pStyle w:val="a3"/>
        <w:ind w:leftChars="0" w:left="360"/>
        <w:rPr>
          <w:rFonts w:ascii="UD デジタル 教科書体 NK-B" w:eastAsia="UD デジタル 教科書体 NK-B"/>
          <w:szCs w:val="21"/>
        </w:rPr>
      </w:pPr>
    </w:p>
    <w:p w14:paraId="2C77EAA5" w14:textId="0F718107" w:rsidR="005F50FA" w:rsidRPr="00223639" w:rsidRDefault="005F50FA" w:rsidP="005C3400">
      <w:pPr>
        <w:pStyle w:val="a3"/>
        <w:ind w:leftChars="0" w:left="360"/>
        <w:rPr>
          <w:rFonts w:ascii="UD デジタル 教科書体 NK-B" w:eastAsia="UD デジタル 教科書体 NK-B"/>
          <w:szCs w:val="21"/>
        </w:rPr>
      </w:pPr>
    </w:p>
    <w:p w14:paraId="106FAF28" w14:textId="279F3B31" w:rsidR="005F50FA" w:rsidRPr="00223639" w:rsidRDefault="005F50FA" w:rsidP="005C3400">
      <w:pPr>
        <w:pStyle w:val="a3"/>
        <w:ind w:leftChars="0" w:left="360"/>
        <w:rPr>
          <w:rFonts w:ascii="UD デジタル 教科書体 NK-B" w:eastAsia="UD デジタル 教科書体 NK-B"/>
          <w:szCs w:val="21"/>
        </w:rPr>
      </w:pPr>
    </w:p>
    <w:p w14:paraId="22AEA058" w14:textId="204A05C5" w:rsidR="005F50FA" w:rsidRPr="00223639" w:rsidRDefault="005F50FA" w:rsidP="005C3400">
      <w:pPr>
        <w:pStyle w:val="a3"/>
        <w:ind w:leftChars="0" w:left="360"/>
        <w:rPr>
          <w:rFonts w:ascii="UD デジタル 教科書体 NK-B" w:eastAsia="UD デジタル 教科書体 NK-B"/>
          <w:szCs w:val="21"/>
        </w:rPr>
      </w:pPr>
    </w:p>
    <w:p w14:paraId="52CC1A13" w14:textId="7B113DFD" w:rsidR="005F50FA" w:rsidRPr="00223639" w:rsidRDefault="005F50FA" w:rsidP="005C3400">
      <w:pPr>
        <w:pStyle w:val="a3"/>
        <w:ind w:leftChars="0" w:left="360"/>
        <w:rPr>
          <w:rFonts w:ascii="UD デジタル 教科書体 NK-B" w:eastAsia="UD デジタル 教科書体 NK-B"/>
          <w:szCs w:val="21"/>
        </w:rPr>
      </w:pPr>
    </w:p>
    <w:p w14:paraId="066A8986" w14:textId="3AB432DF" w:rsidR="00223639" w:rsidRPr="00223639" w:rsidRDefault="007C3989" w:rsidP="00223639">
      <w:pPr>
        <w:rPr>
          <w:rFonts w:ascii="UD デジタル 教科書体 NK-B" w:eastAsia="UD デジタル 教科書体 NK-B" w:cs="Times New Roman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lastRenderedPageBreak/>
        <w:t>２　調査票</w:t>
      </w:r>
      <w:r w:rsidR="002C7B96" w:rsidRPr="00223639">
        <w:rPr>
          <w:rFonts w:ascii="UD デジタル 教科書体 NK-B" w:eastAsia="UD デジタル 教科書体 NK-B" w:hint="eastAsia"/>
          <w:szCs w:val="21"/>
        </w:rPr>
        <w:t xml:space="preserve">  </w:t>
      </w:r>
      <w:r w:rsidR="00223639" w:rsidRPr="00223639">
        <w:rPr>
          <w:rFonts w:ascii="UD デジタル 教科書体 NK-B" w:eastAsia="UD デジタル 教科書体 NK-B" w:cs="Times New Roman" w:hint="eastAsia"/>
          <w:szCs w:val="21"/>
        </w:rPr>
        <w:t xml:space="preserve">　（※ブランド認定および品評を同時に希望する場合は、当ページの兼用</w:t>
      </w:r>
      <w:r w:rsidR="00486725">
        <w:rPr>
          <w:rFonts w:ascii="UD デジタル 教科書体 NK-B" w:eastAsia="UD デジタル 教科書体 NK-B" w:cs="Times New Roman" w:hint="eastAsia"/>
          <w:szCs w:val="21"/>
        </w:rPr>
        <w:t>を</w:t>
      </w:r>
      <w:r w:rsidR="00223639" w:rsidRPr="00223639">
        <w:rPr>
          <w:rFonts w:ascii="UD デジタル 教科書体 NK-B" w:eastAsia="UD デジタル 教科書体 NK-B" w:cs="Times New Roman" w:hint="eastAsia"/>
          <w:szCs w:val="21"/>
        </w:rPr>
        <w:t>可とします。）</w:t>
      </w:r>
    </w:p>
    <w:p w14:paraId="68A38F2C" w14:textId="77777777" w:rsidR="00223639" w:rsidRPr="00223639" w:rsidRDefault="00223639" w:rsidP="007C3989">
      <w:pPr>
        <w:ind w:firstLineChars="100" w:firstLine="210"/>
        <w:rPr>
          <w:rFonts w:ascii="UD デジタル 教科書体 NK-B" w:eastAsia="UD デジタル 教科書体 NK-B"/>
          <w:szCs w:val="21"/>
        </w:rPr>
      </w:pPr>
    </w:p>
    <w:p w14:paraId="5E2BE562" w14:textId="37AC50C6" w:rsidR="005C3400" w:rsidRPr="00223639" w:rsidRDefault="00AC667D" w:rsidP="007C3989">
      <w:pPr>
        <w:ind w:firstLineChars="100" w:firstLine="210"/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>申請産品</w:t>
      </w:r>
      <w:r w:rsidR="005562A8" w:rsidRPr="00223639">
        <w:rPr>
          <w:rFonts w:ascii="UD デジタル 教科書体 NK-B" w:eastAsia="UD デジタル 教科書体 NK-B" w:hint="eastAsia"/>
          <w:szCs w:val="21"/>
        </w:rPr>
        <w:t>名（読み方も記入してください）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7364"/>
      </w:tblGrid>
      <w:tr w:rsidR="00AC667D" w:rsidRPr="00223639" w14:paraId="16FE2467" w14:textId="6B131683" w:rsidTr="00AC667D">
        <w:trPr>
          <w:trHeight w:val="720"/>
        </w:trPr>
        <w:tc>
          <w:tcPr>
            <w:tcW w:w="698" w:type="dxa"/>
          </w:tcPr>
          <w:p w14:paraId="191A09FE" w14:textId="2C729819" w:rsidR="00AC667D" w:rsidRPr="00223639" w:rsidRDefault="00AC667D" w:rsidP="00AC667D">
            <w:pPr>
              <w:jc w:val="center"/>
              <w:rPr>
                <w:rFonts w:ascii="UD デジタル 教科書体 NK-B" w:eastAsia="UD デジタル 教科書体 NK-B" w:hAnsi="ＭＳ 明朝" w:cs="ＭＳ 明朝"/>
                <w:sz w:val="40"/>
                <w:szCs w:val="40"/>
              </w:rPr>
            </w:pPr>
            <w:bookmarkStart w:id="0" w:name="_Hlk127349552"/>
            <w:r w:rsidRPr="00223639">
              <w:rPr>
                <w:rFonts w:ascii="UD デジタル 教科書体 NK-B" w:eastAsia="UD デジタル 教科書体 NK-B" w:hint="eastAsia"/>
                <w:sz w:val="40"/>
                <w:szCs w:val="40"/>
              </w:rPr>
              <w:t>Ａ</w:t>
            </w:r>
          </w:p>
        </w:tc>
        <w:tc>
          <w:tcPr>
            <w:tcW w:w="7364" w:type="dxa"/>
          </w:tcPr>
          <w:p w14:paraId="56538AD0" w14:textId="77777777" w:rsidR="00AC667D" w:rsidRPr="00223639" w:rsidRDefault="00AC667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AC667D" w:rsidRPr="00223639" w14:paraId="2FE48160" w14:textId="77777777" w:rsidTr="00AC667D">
        <w:trPr>
          <w:trHeight w:val="720"/>
        </w:trPr>
        <w:tc>
          <w:tcPr>
            <w:tcW w:w="698" w:type="dxa"/>
          </w:tcPr>
          <w:p w14:paraId="65C5A3AE" w14:textId="2D7D948D" w:rsidR="00AC667D" w:rsidRPr="00223639" w:rsidRDefault="00AC667D" w:rsidP="00AC667D">
            <w:pPr>
              <w:jc w:val="center"/>
              <w:rPr>
                <w:rFonts w:ascii="UD デジタル 教科書体 NK-B" w:eastAsia="UD デジタル 教科書体 NK-B"/>
                <w:sz w:val="40"/>
                <w:szCs w:val="40"/>
              </w:rPr>
            </w:pPr>
            <w:r w:rsidRPr="00223639">
              <w:rPr>
                <w:rFonts w:ascii="UD デジタル 教科書体 NK-B" w:eastAsia="UD デジタル 教科書体 NK-B" w:hint="eastAsia"/>
                <w:sz w:val="40"/>
                <w:szCs w:val="40"/>
              </w:rPr>
              <w:t>Ｂ</w:t>
            </w:r>
          </w:p>
        </w:tc>
        <w:tc>
          <w:tcPr>
            <w:tcW w:w="7364" w:type="dxa"/>
          </w:tcPr>
          <w:p w14:paraId="6A253163" w14:textId="77777777" w:rsidR="00AC667D" w:rsidRPr="00223639" w:rsidRDefault="00AC667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bookmarkEnd w:id="0"/>
    </w:tbl>
    <w:p w14:paraId="600437DD" w14:textId="77777777" w:rsidR="0026221D" w:rsidRPr="00223639" w:rsidRDefault="0026221D" w:rsidP="005C3400">
      <w:pPr>
        <w:rPr>
          <w:rFonts w:ascii="UD デジタル 教科書体 NK-B" w:eastAsia="UD デジタル 教科書体 NK-B"/>
          <w:szCs w:val="21"/>
        </w:rPr>
      </w:pPr>
    </w:p>
    <w:p w14:paraId="14E07474" w14:textId="3B1857C5" w:rsidR="00B02BE7" w:rsidRPr="00223639" w:rsidRDefault="00AC667D" w:rsidP="00AC667D">
      <w:pPr>
        <w:ind w:firstLineChars="150" w:firstLine="315"/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>申込</w:t>
      </w:r>
      <w:r w:rsidR="0026221D" w:rsidRPr="00223639">
        <w:rPr>
          <w:rFonts w:ascii="UD デジタル 教科書体 NK-B" w:eastAsia="UD デジタル 教科書体 NK-B" w:hint="eastAsia"/>
          <w:szCs w:val="21"/>
        </w:rPr>
        <w:t>者の概要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620"/>
        <w:gridCol w:w="720"/>
        <w:gridCol w:w="735"/>
        <w:gridCol w:w="705"/>
        <w:gridCol w:w="2535"/>
      </w:tblGrid>
      <w:tr w:rsidR="0026221D" w:rsidRPr="00223639" w14:paraId="2AFCA694" w14:textId="64472868" w:rsidTr="00AC667D">
        <w:trPr>
          <w:trHeight w:val="830"/>
        </w:trPr>
        <w:tc>
          <w:tcPr>
            <w:tcW w:w="1965" w:type="dxa"/>
          </w:tcPr>
          <w:p w14:paraId="140BFD2F" w14:textId="2D6AE1AD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氏名又は名称及び代表者の職・氏名</w:t>
            </w:r>
          </w:p>
        </w:tc>
        <w:tc>
          <w:tcPr>
            <w:tcW w:w="6315" w:type="dxa"/>
            <w:gridSpan w:val="5"/>
          </w:tcPr>
          <w:p w14:paraId="18E5FE4B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26221D" w:rsidRPr="00223639" w14:paraId="58CA9327" w14:textId="3B2D8C7A" w:rsidTr="00AC667D">
        <w:trPr>
          <w:trHeight w:val="842"/>
        </w:trPr>
        <w:tc>
          <w:tcPr>
            <w:tcW w:w="1965" w:type="dxa"/>
          </w:tcPr>
          <w:p w14:paraId="4AF94B4D" w14:textId="56043F1E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住所又は所在地</w:t>
            </w:r>
          </w:p>
        </w:tc>
        <w:tc>
          <w:tcPr>
            <w:tcW w:w="6315" w:type="dxa"/>
            <w:gridSpan w:val="5"/>
          </w:tcPr>
          <w:p w14:paraId="5D72F551" w14:textId="5C87B10E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〒</w:t>
            </w:r>
          </w:p>
        </w:tc>
      </w:tr>
      <w:tr w:rsidR="0026221D" w:rsidRPr="00223639" w14:paraId="21776F49" w14:textId="0D13F8D9" w:rsidTr="00AC667D">
        <w:trPr>
          <w:trHeight w:val="840"/>
        </w:trPr>
        <w:tc>
          <w:tcPr>
            <w:tcW w:w="1965" w:type="dxa"/>
          </w:tcPr>
          <w:p w14:paraId="17BD7EC0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事業開始年月日</w:t>
            </w:r>
          </w:p>
          <w:p w14:paraId="28D57F0A" w14:textId="218EC4C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又は設立年月日</w:t>
            </w:r>
          </w:p>
        </w:tc>
        <w:tc>
          <w:tcPr>
            <w:tcW w:w="6315" w:type="dxa"/>
            <w:gridSpan w:val="5"/>
          </w:tcPr>
          <w:p w14:paraId="523E4811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26221D" w:rsidRPr="00223639" w14:paraId="56050E5A" w14:textId="502D2066" w:rsidTr="00536006">
        <w:trPr>
          <w:trHeight w:val="720"/>
        </w:trPr>
        <w:tc>
          <w:tcPr>
            <w:tcW w:w="1965" w:type="dxa"/>
          </w:tcPr>
          <w:p w14:paraId="3E68D01F" w14:textId="5C56FE3C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資本金等</w:t>
            </w:r>
          </w:p>
        </w:tc>
        <w:tc>
          <w:tcPr>
            <w:tcW w:w="2340" w:type="dxa"/>
            <w:gridSpan w:val="2"/>
          </w:tcPr>
          <w:p w14:paraId="4CCBDF16" w14:textId="61BDCF60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千円</w:t>
            </w:r>
          </w:p>
        </w:tc>
        <w:tc>
          <w:tcPr>
            <w:tcW w:w="1440" w:type="dxa"/>
            <w:gridSpan w:val="2"/>
          </w:tcPr>
          <w:p w14:paraId="4B8C65B7" w14:textId="401F6733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従業員数</w:t>
            </w:r>
          </w:p>
        </w:tc>
        <w:tc>
          <w:tcPr>
            <w:tcW w:w="2535" w:type="dxa"/>
          </w:tcPr>
          <w:p w14:paraId="6E40BF99" w14:textId="4DFC34D1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人</w:t>
            </w:r>
          </w:p>
        </w:tc>
      </w:tr>
      <w:tr w:rsidR="0026221D" w:rsidRPr="00223639" w14:paraId="0185B516" w14:textId="214A3C2E" w:rsidTr="00536006">
        <w:trPr>
          <w:trHeight w:val="720"/>
        </w:trPr>
        <w:tc>
          <w:tcPr>
            <w:tcW w:w="1965" w:type="dxa"/>
          </w:tcPr>
          <w:p w14:paraId="13997762" w14:textId="28F68499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ＵＲＬ</w:t>
            </w:r>
          </w:p>
        </w:tc>
        <w:tc>
          <w:tcPr>
            <w:tcW w:w="6315" w:type="dxa"/>
            <w:gridSpan w:val="5"/>
          </w:tcPr>
          <w:p w14:paraId="37F38142" w14:textId="3BC3687F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http://</w:t>
            </w:r>
          </w:p>
        </w:tc>
      </w:tr>
      <w:tr w:rsidR="0026221D" w:rsidRPr="00223639" w14:paraId="70492BBD" w14:textId="18944B96" w:rsidTr="002C7B96">
        <w:trPr>
          <w:trHeight w:val="1567"/>
        </w:trPr>
        <w:tc>
          <w:tcPr>
            <w:tcW w:w="1965" w:type="dxa"/>
          </w:tcPr>
          <w:p w14:paraId="40CF6B03" w14:textId="1021545E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主な事業内容</w:t>
            </w:r>
          </w:p>
        </w:tc>
        <w:tc>
          <w:tcPr>
            <w:tcW w:w="6315" w:type="dxa"/>
            <w:gridSpan w:val="5"/>
          </w:tcPr>
          <w:p w14:paraId="0C24700B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B23F4C" w:rsidRPr="00223639" w14:paraId="1546E8C7" w14:textId="6838351B" w:rsidTr="00536006">
        <w:trPr>
          <w:trHeight w:val="330"/>
        </w:trPr>
        <w:tc>
          <w:tcPr>
            <w:tcW w:w="1965" w:type="dxa"/>
            <w:vMerge w:val="restart"/>
          </w:tcPr>
          <w:p w14:paraId="3C3D086C" w14:textId="4F485CF8" w:rsidR="00B23F4C" w:rsidRPr="00223639" w:rsidRDefault="00391EEC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売上実績に</w:t>
            </w:r>
            <w:r w:rsidR="00B23F4C" w:rsidRPr="00223639">
              <w:rPr>
                <w:rFonts w:ascii="UD デジタル 教科書体 NK-B" w:eastAsia="UD デジタル 教科書体 NK-B" w:hint="eastAsia"/>
                <w:szCs w:val="21"/>
              </w:rPr>
              <w:t>ついて</w:t>
            </w:r>
          </w:p>
        </w:tc>
        <w:tc>
          <w:tcPr>
            <w:tcW w:w="3075" w:type="dxa"/>
            <w:gridSpan w:val="3"/>
          </w:tcPr>
          <w:p w14:paraId="0C78E71D" w14:textId="63C644AD" w:rsidR="00B23F4C" w:rsidRPr="00223639" w:rsidRDefault="00B23F4C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前年度売上高</w:t>
            </w:r>
          </w:p>
        </w:tc>
        <w:tc>
          <w:tcPr>
            <w:tcW w:w="3240" w:type="dxa"/>
            <w:gridSpan w:val="2"/>
          </w:tcPr>
          <w:p w14:paraId="4F5A375B" w14:textId="0B013D16" w:rsidR="00B23F4C" w:rsidRPr="00223639" w:rsidRDefault="00B23F4C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本年度売上高</w:t>
            </w:r>
          </w:p>
        </w:tc>
      </w:tr>
      <w:tr w:rsidR="00B23F4C" w:rsidRPr="00223639" w14:paraId="4C2EE1E5" w14:textId="77777777" w:rsidTr="00536006">
        <w:trPr>
          <w:trHeight w:val="705"/>
        </w:trPr>
        <w:tc>
          <w:tcPr>
            <w:tcW w:w="1965" w:type="dxa"/>
            <w:vMerge/>
          </w:tcPr>
          <w:p w14:paraId="3E5910E7" w14:textId="77777777" w:rsidR="00B23F4C" w:rsidRPr="00223639" w:rsidRDefault="00B23F4C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3075" w:type="dxa"/>
            <w:gridSpan w:val="3"/>
          </w:tcPr>
          <w:p w14:paraId="79EA34DF" w14:textId="310485A2" w:rsidR="00B23F4C" w:rsidRPr="00223639" w:rsidRDefault="00B23F4C" w:rsidP="00E13F26">
            <w:pPr>
              <w:ind w:firstLineChars="1100" w:firstLine="2310"/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千円</w:t>
            </w:r>
          </w:p>
        </w:tc>
        <w:tc>
          <w:tcPr>
            <w:tcW w:w="3240" w:type="dxa"/>
            <w:gridSpan w:val="2"/>
          </w:tcPr>
          <w:p w14:paraId="28FB4FBE" w14:textId="222F8D18" w:rsidR="00B23F4C" w:rsidRPr="00223639" w:rsidRDefault="00B23F4C" w:rsidP="00E13F26">
            <w:pPr>
              <w:ind w:firstLineChars="1100" w:firstLine="2310"/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千円</w:t>
            </w:r>
          </w:p>
        </w:tc>
      </w:tr>
      <w:tr w:rsidR="0026221D" w:rsidRPr="00223639" w14:paraId="35CD8EA6" w14:textId="5EEF6D3B" w:rsidTr="00536006">
        <w:trPr>
          <w:trHeight w:val="945"/>
        </w:trPr>
        <w:tc>
          <w:tcPr>
            <w:tcW w:w="1965" w:type="dxa"/>
            <w:vMerge w:val="restart"/>
          </w:tcPr>
          <w:p w14:paraId="57E981DF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申請に関する</w:t>
            </w:r>
          </w:p>
          <w:p w14:paraId="35DB36AE" w14:textId="47607D9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担当者連絡先</w:t>
            </w:r>
          </w:p>
        </w:tc>
        <w:tc>
          <w:tcPr>
            <w:tcW w:w="1620" w:type="dxa"/>
          </w:tcPr>
          <w:p w14:paraId="22B49D30" w14:textId="7A782B63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担当者</w:t>
            </w:r>
          </w:p>
        </w:tc>
        <w:tc>
          <w:tcPr>
            <w:tcW w:w="4695" w:type="dxa"/>
            <w:gridSpan w:val="4"/>
          </w:tcPr>
          <w:p w14:paraId="223E481A" w14:textId="6F2B9EE4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（部署・氏名）</w:t>
            </w:r>
          </w:p>
        </w:tc>
      </w:tr>
      <w:tr w:rsidR="0026221D" w:rsidRPr="00223639" w14:paraId="16A441FA" w14:textId="77777777" w:rsidTr="00536006">
        <w:trPr>
          <w:trHeight w:val="727"/>
        </w:trPr>
        <w:tc>
          <w:tcPr>
            <w:tcW w:w="1965" w:type="dxa"/>
            <w:vMerge/>
          </w:tcPr>
          <w:p w14:paraId="7B8BCE7D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620" w:type="dxa"/>
          </w:tcPr>
          <w:p w14:paraId="3D7D9895" w14:textId="6CBBBDBB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電話</w:t>
            </w:r>
          </w:p>
        </w:tc>
        <w:tc>
          <w:tcPr>
            <w:tcW w:w="4695" w:type="dxa"/>
            <w:gridSpan w:val="4"/>
          </w:tcPr>
          <w:p w14:paraId="165359AF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26221D" w:rsidRPr="00223639" w14:paraId="4F4860B9" w14:textId="77777777" w:rsidTr="002C7B96">
        <w:trPr>
          <w:trHeight w:val="750"/>
        </w:trPr>
        <w:tc>
          <w:tcPr>
            <w:tcW w:w="1965" w:type="dxa"/>
            <w:vMerge/>
          </w:tcPr>
          <w:p w14:paraId="535F637C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620" w:type="dxa"/>
          </w:tcPr>
          <w:p w14:paraId="0D787699" w14:textId="77F741D4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ＦＡＸ</w:t>
            </w:r>
          </w:p>
        </w:tc>
        <w:tc>
          <w:tcPr>
            <w:tcW w:w="4695" w:type="dxa"/>
            <w:gridSpan w:val="4"/>
          </w:tcPr>
          <w:p w14:paraId="616A8A4C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26221D" w:rsidRPr="00223639" w14:paraId="6023B9E8" w14:textId="77777777" w:rsidTr="002C7B96">
        <w:trPr>
          <w:trHeight w:val="699"/>
        </w:trPr>
        <w:tc>
          <w:tcPr>
            <w:tcW w:w="1965" w:type="dxa"/>
            <w:vMerge/>
          </w:tcPr>
          <w:p w14:paraId="6C2F5616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1620" w:type="dxa"/>
          </w:tcPr>
          <w:p w14:paraId="6F067044" w14:textId="06C86418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  <w:r w:rsidRPr="00223639">
              <w:rPr>
                <w:rFonts w:ascii="UD デジタル 教科書体 NK-B" w:eastAsia="UD デジタル 教科書体 NK-B" w:hint="eastAsia"/>
                <w:szCs w:val="21"/>
              </w:rPr>
              <w:t>Ｅ-meil</w:t>
            </w:r>
          </w:p>
        </w:tc>
        <w:tc>
          <w:tcPr>
            <w:tcW w:w="4695" w:type="dxa"/>
            <w:gridSpan w:val="4"/>
          </w:tcPr>
          <w:p w14:paraId="650DDEA8" w14:textId="77777777" w:rsidR="0026221D" w:rsidRPr="00223639" w:rsidRDefault="0026221D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</w:tbl>
    <w:p w14:paraId="1D3AA510" w14:textId="15A59E00" w:rsidR="00D66EE8" w:rsidRPr="00223639" w:rsidRDefault="00D66EE8" w:rsidP="00710925">
      <w:pPr>
        <w:ind w:firstLineChars="100" w:firstLine="210"/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cs="Times New Roman" w:hint="eastAsia"/>
          <w:szCs w:val="21"/>
        </w:rPr>
        <w:lastRenderedPageBreak/>
        <w:t>申請産名</w:t>
      </w:r>
      <w:r w:rsidR="00710925" w:rsidRPr="00223639">
        <w:rPr>
          <w:rFonts w:ascii="UD デジタル 教科書体 NK-B" w:eastAsia="UD デジタル 教科書体 NK-B" w:cs="Times New Roman" w:hint="eastAsia"/>
          <w:szCs w:val="21"/>
        </w:rPr>
        <w:t xml:space="preserve">　　</w:t>
      </w:r>
      <w:r w:rsidR="00710925" w:rsidRPr="00223639">
        <w:rPr>
          <w:rFonts w:ascii="UD デジタル 教科書体 NK-B" w:eastAsia="UD デジタル 教科書体 NK-B" w:hint="eastAsia"/>
          <w:szCs w:val="21"/>
        </w:rPr>
        <w:t>※商品ごとにご記入ください。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7364"/>
      </w:tblGrid>
      <w:tr w:rsidR="00D66EE8" w:rsidRPr="00223639" w14:paraId="7845D592" w14:textId="77777777" w:rsidTr="005241EB">
        <w:trPr>
          <w:trHeight w:val="720"/>
        </w:trPr>
        <w:tc>
          <w:tcPr>
            <w:tcW w:w="698" w:type="dxa"/>
          </w:tcPr>
          <w:p w14:paraId="6DDB10BB" w14:textId="13EDA48F" w:rsidR="00D66EE8" w:rsidRPr="00223639" w:rsidRDefault="00177E8A" w:rsidP="00D66EE8">
            <w:pPr>
              <w:jc w:val="center"/>
              <w:rPr>
                <w:rFonts w:ascii="UD デジタル 教科書体 NK-B" w:eastAsia="UD デジタル 教科書体 NK-B" w:hAnsi="ＭＳ 明朝" w:cs="ＭＳ 明朝"/>
                <w:sz w:val="40"/>
                <w:szCs w:val="40"/>
              </w:rPr>
            </w:pPr>
            <w:r w:rsidRPr="00223639">
              <w:rPr>
                <w:rFonts w:ascii="UD デジタル 教科書体 NK-B" w:eastAsia="UD デジタル 教科書体 NK-B" w:hint="eastAsia"/>
                <w:sz w:val="40"/>
                <w:szCs w:val="40"/>
              </w:rPr>
              <w:t>Ａ</w:t>
            </w:r>
          </w:p>
        </w:tc>
        <w:tc>
          <w:tcPr>
            <w:tcW w:w="7364" w:type="dxa"/>
          </w:tcPr>
          <w:p w14:paraId="081DBF70" w14:textId="77777777" w:rsidR="00D66EE8" w:rsidRPr="00223639" w:rsidRDefault="00D66EE8" w:rsidP="00D66EE8">
            <w:pPr>
              <w:rPr>
                <w:rFonts w:ascii="UD デジタル 教科書体 NK-B" w:eastAsia="UD デジタル 教科書体 NK-B" w:cs="Times New Roman"/>
                <w:szCs w:val="21"/>
              </w:rPr>
            </w:pPr>
          </w:p>
        </w:tc>
      </w:tr>
    </w:tbl>
    <w:p w14:paraId="7D91898E" w14:textId="77777777" w:rsidR="00710925" w:rsidRPr="00223639" w:rsidRDefault="00710925" w:rsidP="007C3989">
      <w:pPr>
        <w:ind w:firstLineChars="100" w:firstLine="210"/>
        <w:rPr>
          <w:rFonts w:ascii="UD デジタル 教科書体 NK-B" w:eastAsia="UD デジタル 教科書体 NK-B"/>
          <w:szCs w:val="21"/>
        </w:rPr>
      </w:pPr>
    </w:p>
    <w:p w14:paraId="2CC2507B" w14:textId="59827A0F" w:rsidR="00B23F4C" w:rsidRPr="00223639" w:rsidRDefault="00B23F4C" w:rsidP="007C3989">
      <w:pPr>
        <w:ind w:firstLineChars="100" w:firstLine="210"/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>申請する商品の概要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372"/>
      </w:tblGrid>
      <w:tr w:rsidR="00D66EE8" w:rsidRPr="00223639" w14:paraId="19041D61" w14:textId="77777777" w:rsidTr="00486725">
        <w:trPr>
          <w:trHeight w:val="1278"/>
        </w:trPr>
        <w:tc>
          <w:tcPr>
            <w:tcW w:w="2405" w:type="dxa"/>
          </w:tcPr>
          <w:p w14:paraId="11865FAF" w14:textId="211480DF" w:rsidR="00D66EE8" w:rsidRPr="00223639" w:rsidRDefault="00270CF3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ＭＳ 明朝" w:eastAsia="ＭＳ 明朝" w:hAnsi="ＭＳ 明朝" w:cs="ＭＳ 明朝" w:hint="eastAsia"/>
                <w:szCs w:val="21"/>
              </w:rPr>
              <w:t>➀</w:t>
            </w:r>
            <w:r w:rsidR="00710925"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価格（税込み）</w:t>
            </w:r>
          </w:p>
        </w:tc>
        <w:tc>
          <w:tcPr>
            <w:tcW w:w="6372" w:type="dxa"/>
          </w:tcPr>
          <w:p w14:paraId="6B117D63" w14:textId="4287E381" w:rsidR="00710925" w:rsidRPr="00223639" w:rsidRDefault="00710925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D66EE8" w:rsidRPr="00223639" w14:paraId="699BC3FD" w14:textId="77777777" w:rsidTr="00486725">
        <w:trPr>
          <w:trHeight w:val="1267"/>
        </w:trPr>
        <w:tc>
          <w:tcPr>
            <w:tcW w:w="2405" w:type="dxa"/>
          </w:tcPr>
          <w:p w14:paraId="4DAB64A5" w14:textId="637E34D2" w:rsidR="00D66EE8" w:rsidRDefault="00710925" w:rsidP="005C3400">
            <w:pPr>
              <w:rPr>
                <w:rFonts w:ascii="UD デジタル 教科書体 NK-B" w:eastAsia="UD デジタル 教科書体 NK-B" w:hAnsi="UD デジタル 教科書体 NK-B" w:cs="UD デジタル 教科書体 NK-B"/>
                <w:szCs w:val="21"/>
              </w:rPr>
            </w:pPr>
            <w:r w:rsidRPr="00223639">
              <w:rPr>
                <w:rFonts w:ascii="ＭＳ 明朝" w:eastAsia="ＭＳ 明朝" w:hAnsi="ＭＳ 明朝" w:cs="ＭＳ 明朝" w:hint="eastAsia"/>
                <w:szCs w:val="21"/>
              </w:rPr>
              <w:t>➁</w:t>
            </w:r>
            <w:r w:rsidRPr="00223639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想定される</w:t>
            </w:r>
            <w:r w:rsidR="00177E8A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顧客、</w:t>
            </w:r>
          </w:p>
          <w:p w14:paraId="7BBD3C58" w14:textId="2AB0D830" w:rsidR="00177E8A" w:rsidRPr="00223639" w:rsidRDefault="00177E8A" w:rsidP="005C3400">
            <w:pPr>
              <w:rPr>
                <w:rFonts w:ascii="UD デジタル 教科書体 NK-B" w:eastAsia="UD デジタル 教科書体 NK-B" w:hAnsi="ＭＳ 明朝" w:cs="ＭＳ 明朝" w:hint="eastAsia"/>
                <w:szCs w:val="21"/>
              </w:rPr>
            </w:pPr>
            <w:r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またはエンドユーザー</w:t>
            </w:r>
          </w:p>
          <w:p w14:paraId="4DE7C09E" w14:textId="7158CD03" w:rsidR="00710925" w:rsidRPr="00223639" w:rsidRDefault="00710925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(年代・性別・趣向など)</w:t>
            </w:r>
          </w:p>
        </w:tc>
        <w:tc>
          <w:tcPr>
            <w:tcW w:w="6372" w:type="dxa"/>
          </w:tcPr>
          <w:p w14:paraId="4ED557F2" w14:textId="28610235" w:rsidR="00710925" w:rsidRPr="00223639" w:rsidRDefault="00710925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D66EE8" w:rsidRPr="00223639" w14:paraId="50589DC9" w14:textId="77777777" w:rsidTr="00486725">
        <w:trPr>
          <w:trHeight w:val="1271"/>
        </w:trPr>
        <w:tc>
          <w:tcPr>
            <w:tcW w:w="2405" w:type="dxa"/>
          </w:tcPr>
          <w:p w14:paraId="04735C13" w14:textId="77777777" w:rsidR="00D66EE8" w:rsidRPr="00223639" w:rsidRDefault="00710925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ＭＳ 明朝" w:eastAsia="ＭＳ 明朝" w:hAnsi="ＭＳ 明朝" w:cs="ＭＳ 明朝" w:hint="eastAsia"/>
                <w:szCs w:val="21"/>
              </w:rPr>
              <w:t>➂</w:t>
            </w:r>
            <w:r w:rsidRPr="00223639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取引条件</w:t>
            </w:r>
          </w:p>
          <w:p w14:paraId="17BAC264" w14:textId="6ED4175E" w:rsidR="00710925" w:rsidRPr="00223639" w:rsidRDefault="00710925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(販売先や卸先、現金や掛売りなど)</w:t>
            </w:r>
          </w:p>
        </w:tc>
        <w:tc>
          <w:tcPr>
            <w:tcW w:w="6372" w:type="dxa"/>
          </w:tcPr>
          <w:p w14:paraId="72C02501" w14:textId="77777777" w:rsidR="00D66EE8" w:rsidRPr="00223639" w:rsidRDefault="00D66EE8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710925" w:rsidRPr="00223639" w14:paraId="440E9220" w14:textId="77777777" w:rsidTr="00486725">
        <w:trPr>
          <w:trHeight w:val="1261"/>
        </w:trPr>
        <w:tc>
          <w:tcPr>
            <w:tcW w:w="2405" w:type="dxa"/>
          </w:tcPr>
          <w:p w14:paraId="3D05D285" w14:textId="77777777" w:rsidR="00710925" w:rsidRPr="00223639" w:rsidRDefault="00710925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ＭＳ 明朝" w:eastAsia="ＭＳ 明朝" w:hAnsi="ＭＳ 明朝" w:cs="ＭＳ 明朝" w:hint="eastAsia"/>
                <w:szCs w:val="21"/>
              </w:rPr>
              <w:t>➃</w:t>
            </w:r>
            <w:r w:rsidRPr="00223639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販売方法</w:t>
            </w:r>
          </w:p>
          <w:p w14:paraId="5B5EE9BE" w14:textId="16B04C1E" w:rsidR="00710925" w:rsidRPr="00223639" w:rsidRDefault="00710925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（店頭やWEBなど）</w:t>
            </w:r>
          </w:p>
        </w:tc>
        <w:tc>
          <w:tcPr>
            <w:tcW w:w="6372" w:type="dxa"/>
          </w:tcPr>
          <w:p w14:paraId="633A063F" w14:textId="77777777" w:rsidR="00710925" w:rsidRPr="00223639" w:rsidRDefault="00710925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710925" w:rsidRPr="00223639" w14:paraId="24C9333A" w14:textId="77777777" w:rsidTr="00486725">
        <w:trPr>
          <w:trHeight w:val="1265"/>
        </w:trPr>
        <w:tc>
          <w:tcPr>
            <w:tcW w:w="2405" w:type="dxa"/>
          </w:tcPr>
          <w:p w14:paraId="4D3C3508" w14:textId="77777777" w:rsidR="00710925" w:rsidRPr="00223639" w:rsidRDefault="00710925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ＭＳ 明朝" w:eastAsia="ＭＳ 明朝" w:hAnsi="ＭＳ 明朝" w:cs="ＭＳ 明朝" w:hint="eastAsia"/>
                <w:szCs w:val="21"/>
              </w:rPr>
              <w:t>➄</w:t>
            </w:r>
            <w:r w:rsidRPr="00223639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販売実績</w:t>
            </w:r>
          </w:p>
          <w:p w14:paraId="24217D2B" w14:textId="4499CAE2" w:rsidR="00710925" w:rsidRPr="00223639" w:rsidRDefault="00710925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（開始時期、年間売上）</w:t>
            </w:r>
          </w:p>
        </w:tc>
        <w:tc>
          <w:tcPr>
            <w:tcW w:w="6372" w:type="dxa"/>
          </w:tcPr>
          <w:p w14:paraId="33CB9969" w14:textId="77777777" w:rsidR="00710925" w:rsidRPr="00223639" w:rsidRDefault="00710925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710925" w:rsidRPr="00223639" w14:paraId="0D70C5B3" w14:textId="77777777" w:rsidTr="00486725">
        <w:trPr>
          <w:trHeight w:val="1269"/>
        </w:trPr>
        <w:tc>
          <w:tcPr>
            <w:tcW w:w="2405" w:type="dxa"/>
          </w:tcPr>
          <w:p w14:paraId="76629002" w14:textId="02FBB085" w:rsidR="00710925" w:rsidRPr="00223639" w:rsidRDefault="00710925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⑥現時点での改善点</w:t>
            </w:r>
          </w:p>
        </w:tc>
        <w:tc>
          <w:tcPr>
            <w:tcW w:w="6372" w:type="dxa"/>
          </w:tcPr>
          <w:p w14:paraId="3E3B8BD8" w14:textId="0D29EF8A" w:rsidR="00710925" w:rsidRPr="00223639" w:rsidRDefault="00710925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710925" w:rsidRPr="00223639" w14:paraId="08B7DB42" w14:textId="77777777" w:rsidTr="00486725">
        <w:trPr>
          <w:trHeight w:val="1273"/>
        </w:trPr>
        <w:tc>
          <w:tcPr>
            <w:tcW w:w="2405" w:type="dxa"/>
          </w:tcPr>
          <w:p w14:paraId="6BEFAF12" w14:textId="1A4433C4" w:rsidR="00710925" w:rsidRPr="00223639" w:rsidRDefault="00710925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⑦その他</w:t>
            </w:r>
          </w:p>
        </w:tc>
        <w:tc>
          <w:tcPr>
            <w:tcW w:w="6372" w:type="dxa"/>
          </w:tcPr>
          <w:p w14:paraId="651C460A" w14:textId="08CA822C" w:rsidR="00710925" w:rsidRPr="00223639" w:rsidRDefault="00710925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710925" w:rsidRPr="00223639" w14:paraId="39A7E06E" w14:textId="77777777" w:rsidTr="00486725">
        <w:trPr>
          <w:trHeight w:val="1263"/>
        </w:trPr>
        <w:tc>
          <w:tcPr>
            <w:tcW w:w="2405" w:type="dxa"/>
          </w:tcPr>
          <w:p w14:paraId="3247B24B" w14:textId="2C04591A" w:rsidR="00710925" w:rsidRPr="00223639" w:rsidRDefault="00710925" w:rsidP="005C3400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当商品の開発にあたっての経緯や想いなど</w:t>
            </w:r>
          </w:p>
        </w:tc>
        <w:tc>
          <w:tcPr>
            <w:tcW w:w="6372" w:type="dxa"/>
          </w:tcPr>
          <w:p w14:paraId="038FAB36" w14:textId="5F94746E" w:rsidR="00710925" w:rsidRPr="00223639" w:rsidRDefault="00710925" w:rsidP="005C3400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</w:tbl>
    <w:p w14:paraId="49FE2A7B" w14:textId="0C965A80" w:rsidR="00395B1D" w:rsidRDefault="00395B1D" w:rsidP="005C3400">
      <w:pPr>
        <w:rPr>
          <w:rFonts w:ascii="UD デジタル 教科書体 NK-R" w:eastAsia="UD デジタル 教科書体 NK-R"/>
          <w:szCs w:val="21"/>
        </w:rPr>
      </w:pPr>
    </w:p>
    <w:p w14:paraId="7F1A9E2A" w14:textId="3B329DE8" w:rsidR="00177E8A" w:rsidRDefault="00177E8A" w:rsidP="005C3400">
      <w:pPr>
        <w:rPr>
          <w:rFonts w:ascii="UD デジタル 教科書体 NK-R" w:eastAsia="UD デジタル 教科書体 NK-R"/>
          <w:szCs w:val="21"/>
        </w:rPr>
      </w:pPr>
    </w:p>
    <w:p w14:paraId="1FE08F72" w14:textId="04EBCACE" w:rsidR="00177E8A" w:rsidRDefault="00177E8A" w:rsidP="005C3400">
      <w:pPr>
        <w:rPr>
          <w:rFonts w:ascii="UD デジタル 教科書体 NK-R" w:eastAsia="UD デジタル 教科書体 NK-R"/>
          <w:szCs w:val="21"/>
        </w:rPr>
      </w:pPr>
    </w:p>
    <w:p w14:paraId="187AB722" w14:textId="77777777" w:rsidR="00177E8A" w:rsidRPr="00223639" w:rsidRDefault="00177E8A" w:rsidP="00177E8A">
      <w:pPr>
        <w:ind w:firstLineChars="100" w:firstLine="210"/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cs="Times New Roman" w:hint="eastAsia"/>
          <w:szCs w:val="21"/>
        </w:rPr>
        <w:lastRenderedPageBreak/>
        <w:t xml:space="preserve">申請産名　　</w:t>
      </w:r>
      <w:r w:rsidRPr="00223639">
        <w:rPr>
          <w:rFonts w:ascii="UD デジタル 教科書体 NK-B" w:eastAsia="UD デジタル 教科書体 NK-B" w:hint="eastAsia"/>
          <w:szCs w:val="21"/>
        </w:rPr>
        <w:t>※商品ごとにご記入ください。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7364"/>
      </w:tblGrid>
      <w:tr w:rsidR="00177E8A" w:rsidRPr="00223639" w14:paraId="6A0A5976" w14:textId="77777777" w:rsidTr="00D06989">
        <w:trPr>
          <w:trHeight w:val="720"/>
        </w:trPr>
        <w:tc>
          <w:tcPr>
            <w:tcW w:w="698" w:type="dxa"/>
          </w:tcPr>
          <w:p w14:paraId="36D05F68" w14:textId="5C307B42" w:rsidR="00177E8A" w:rsidRPr="00223639" w:rsidRDefault="00177E8A" w:rsidP="00D06989">
            <w:pPr>
              <w:jc w:val="center"/>
              <w:rPr>
                <w:rFonts w:ascii="UD デジタル 教科書体 NK-B" w:eastAsia="UD デジタル 教科書体 NK-B" w:hAnsi="ＭＳ 明朝" w:cs="ＭＳ 明朝"/>
                <w:sz w:val="40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40"/>
                <w:szCs w:val="40"/>
              </w:rPr>
              <w:t>B</w:t>
            </w:r>
          </w:p>
        </w:tc>
        <w:tc>
          <w:tcPr>
            <w:tcW w:w="7364" w:type="dxa"/>
          </w:tcPr>
          <w:p w14:paraId="72E8DA44" w14:textId="77777777" w:rsidR="00177E8A" w:rsidRPr="00223639" w:rsidRDefault="00177E8A" w:rsidP="00D06989">
            <w:pPr>
              <w:rPr>
                <w:rFonts w:ascii="UD デジタル 教科書体 NK-B" w:eastAsia="UD デジタル 教科書体 NK-B" w:cs="Times New Roman"/>
                <w:szCs w:val="21"/>
              </w:rPr>
            </w:pPr>
          </w:p>
        </w:tc>
      </w:tr>
    </w:tbl>
    <w:p w14:paraId="2A170053" w14:textId="77777777" w:rsidR="00177E8A" w:rsidRPr="00223639" w:rsidRDefault="00177E8A" w:rsidP="00177E8A">
      <w:pPr>
        <w:ind w:firstLineChars="100" w:firstLine="210"/>
        <w:rPr>
          <w:rFonts w:ascii="UD デジタル 教科書体 NK-B" w:eastAsia="UD デジタル 教科書体 NK-B"/>
          <w:szCs w:val="21"/>
        </w:rPr>
      </w:pPr>
    </w:p>
    <w:p w14:paraId="4F743EAD" w14:textId="77777777" w:rsidR="00177E8A" w:rsidRPr="00223639" w:rsidRDefault="00177E8A" w:rsidP="00177E8A">
      <w:pPr>
        <w:ind w:firstLineChars="100" w:firstLine="210"/>
        <w:rPr>
          <w:rFonts w:ascii="UD デジタル 教科書体 NK-B" w:eastAsia="UD デジタル 教科書体 NK-B"/>
          <w:szCs w:val="21"/>
        </w:rPr>
      </w:pPr>
      <w:r w:rsidRPr="00223639">
        <w:rPr>
          <w:rFonts w:ascii="UD デジタル 教科書体 NK-B" w:eastAsia="UD デジタル 教科書体 NK-B" w:hint="eastAsia"/>
          <w:szCs w:val="21"/>
        </w:rPr>
        <w:t>申請する商品の概要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372"/>
      </w:tblGrid>
      <w:tr w:rsidR="00177E8A" w:rsidRPr="00223639" w14:paraId="2F97CEF2" w14:textId="77777777" w:rsidTr="00D06989">
        <w:trPr>
          <w:trHeight w:val="1278"/>
        </w:trPr>
        <w:tc>
          <w:tcPr>
            <w:tcW w:w="2405" w:type="dxa"/>
          </w:tcPr>
          <w:p w14:paraId="39955A79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ＭＳ 明朝" w:eastAsia="ＭＳ 明朝" w:hAnsi="ＭＳ 明朝" w:cs="ＭＳ 明朝" w:hint="eastAsia"/>
                <w:szCs w:val="21"/>
              </w:rPr>
              <w:t>➀</w:t>
            </w: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価格（税込み）</w:t>
            </w:r>
          </w:p>
        </w:tc>
        <w:tc>
          <w:tcPr>
            <w:tcW w:w="6372" w:type="dxa"/>
          </w:tcPr>
          <w:p w14:paraId="31BCB5D1" w14:textId="77777777" w:rsidR="00177E8A" w:rsidRPr="00223639" w:rsidRDefault="00177E8A" w:rsidP="00D06989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177E8A" w:rsidRPr="00223639" w14:paraId="0F647B97" w14:textId="77777777" w:rsidTr="00D06989">
        <w:trPr>
          <w:trHeight w:val="1267"/>
        </w:trPr>
        <w:tc>
          <w:tcPr>
            <w:tcW w:w="2405" w:type="dxa"/>
          </w:tcPr>
          <w:p w14:paraId="2E93B23C" w14:textId="77777777" w:rsidR="00177E8A" w:rsidRDefault="00177E8A" w:rsidP="00D06989">
            <w:pPr>
              <w:rPr>
                <w:rFonts w:ascii="UD デジタル 教科書体 NK-B" w:eastAsia="UD デジタル 教科書体 NK-B" w:hAnsi="UD デジタル 教科書体 NK-B" w:cs="UD デジタル 教科書体 NK-B"/>
                <w:szCs w:val="21"/>
              </w:rPr>
            </w:pPr>
            <w:r w:rsidRPr="00223639">
              <w:rPr>
                <w:rFonts w:ascii="ＭＳ 明朝" w:eastAsia="ＭＳ 明朝" w:hAnsi="ＭＳ 明朝" w:cs="ＭＳ 明朝" w:hint="eastAsia"/>
                <w:szCs w:val="21"/>
              </w:rPr>
              <w:t>➁</w:t>
            </w:r>
            <w:r w:rsidRPr="00223639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想定される</w:t>
            </w:r>
            <w:r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顧客、</w:t>
            </w:r>
          </w:p>
          <w:p w14:paraId="6DEAE058" w14:textId="12645814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またはエンドユーザー</w:t>
            </w:r>
          </w:p>
          <w:p w14:paraId="66AD8647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(年代・性別・趣向など)</w:t>
            </w:r>
          </w:p>
        </w:tc>
        <w:tc>
          <w:tcPr>
            <w:tcW w:w="6372" w:type="dxa"/>
          </w:tcPr>
          <w:p w14:paraId="2A054ACE" w14:textId="77777777" w:rsidR="00177E8A" w:rsidRPr="00223639" w:rsidRDefault="00177E8A" w:rsidP="00D06989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177E8A" w:rsidRPr="00223639" w14:paraId="3EAA2B52" w14:textId="77777777" w:rsidTr="00D06989">
        <w:trPr>
          <w:trHeight w:val="1271"/>
        </w:trPr>
        <w:tc>
          <w:tcPr>
            <w:tcW w:w="2405" w:type="dxa"/>
          </w:tcPr>
          <w:p w14:paraId="1CE5FA1E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ＭＳ 明朝" w:eastAsia="ＭＳ 明朝" w:hAnsi="ＭＳ 明朝" w:cs="ＭＳ 明朝" w:hint="eastAsia"/>
                <w:szCs w:val="21"/>
              </w:rPr>
              <w:t>➂</w:t>
            </w:r>
            <w:r w:rsidRPr="00223639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取引条件</w:t>
            </w:r>
          </w:p>
          <w:p w14:paraId="3DB91575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(販売先や卸先、現金や掛売りなど)</w:t>
            </w:r>
          </w:p>
        </w:tc>
        <w:tc>
          <w:tcPr>
            <w:tcW w:w="6372" w:type="dxa"/>
          </w:tcPr>
          <w:p w14:paraId="00790B11" w14:textId="77777777" w:rsidR="00177E8A" w:rsidRPr="00223639" w:rsidRDefault="00177E8A" w:rsidP="00D06989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177E8A" w:rsidRPr="00223639" w14:paraId="52E2E21B" w14:textId="77777777" w:rsidTr="00D06989">
        <w:trPr>
          <w:trHeight w:val="1261"/>
        </w:trPr>
        <w:tc>
          <w:tcPr>
            <w:tcW w:w="2405" w:type="dxa"/>
          </w:tcPr>
          <w:p w14:paraId="214CBFB6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ＭＳ 明朝" w:eastAsia="ＭＳ 明朝" w:hAnsi="ＭＳ 明朝" w:cs="ＭＳ 明朝" w:hint="eastAsia"/>
                <w:szCs w:val="21"/>
              </w:rPr>
              <w:t>➃</w:t>
            </w:r>
            <w:r w:rsidRPr="00223639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販売方法</w:t>
            </w:r>
          </w:p>
          <w:p w14:paraId="18635CAC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（店頭やWEBなど）</w:t>
            </w:r>
          </w:p>
        </w:tc>
        <w:tc>
          <w:tcPr>
            <w:tcW w:w="6372" w:type="dxa"/>
          </w:tcPr>
          <w:p w14:paraId="36E6E4C3" w14:textId="77777777" w:rsidR="00177E8A" w:rsidRPr="00223639" w:rsidRDefault="00177E8A" w:rsidP="00D06989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177E8A" w:rsidRPr="00223639" w14:paraId="7ECF533E" w14:textId="77777777" w:rsidTr="00D06989">
        <w:trPr>
          <w:trHeight w:val="1265"/>
        </w:trPr>
        <w:tc>
          <w:tcPr>
            <w:tcW w:w="2405" w:type="dxa"/>
          </w:tcPr>
          <w:p w14:paraId="65091AC5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ＭＳ 明朝" w:eastAsia="ＭＳ 明朝" w:hAnsi="ＭＳ 明朝" w:cs="ＭＳ 明朝" w:hint="eastAsia"/>
                <w:szCs w:val="21"/>
              </w:rPr>
              <w:t>➄</w:t>
            </w:r>
            <w:r w:rsidRPr="00223639">
              <w:rPr>
                <w:rFonts w:ascii="UD デジタル 教科書体 NK-B" w:eastAsia="UD デジタル 教科書体 NK-B" w:hAnsi="UD デジタル 教科書体 NK-B" w:cs="UD デジタル 教科書体 NK-B" w:hint="eastAsia"/>
                <w:szCs w:val="21"/>
              </w:rPr>
              <w:t>販売実績</w:t>
            </w:r>
          </w:p>
          <w:p w14:paraId="2954E62A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（開始時期、年間売上）</w:t>
            </w:r>
          </w:p>
        </w:tc>
        <w:tc>
          <w:tcPr>
            <w:tcW w:w="6372" w:type="dxa"/>
          </w:tcPr>
          <w:p w14:paraId="390E90A1" w14:textId="77777777" w:rsidR="00177E8A" w:rsidRPr="00223639" w:rsidRDefault="00177E8A" w:rsidP="00D06989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177E8A" w:rsidRPr="00223639" w14:paraId="7E037750" w14:textId="77777777" w:rsidTr="00D06989">
        <w:trPr>
          <w:trHeight w:val="1269"/>
        </w:trPr>
        <w:tc>
          <w:tcPr>
            <w:tcW w:w="2405" w:type="dxa"/>
          </w:tcPr>
          <w:p w14:paraId="72B95ACC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⑥現時点での改善点</w:t>
            </w:r>
          </w:p>
        </w:tc>
        <w:tc>
          <w:tcPr>
            <w:tcW w:w="6372" w:type="dxa"/>
          </w:tcPr>
          <w:p w14:paraId="4BDD25E4" w14:textId="77777777" w:rsidR="00177E8A" w:rsidRPr="00223639" w:rsidRDefault="00177E8A" w:rsidP="00D06989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177E8A" w:rsidRPr="00223639" w14:paraId="48AC0467" w14:textId="77777777" w:rsidTr="00D06989">
        <w:trPr>
          <w:trHeight w:val="1273"/>
        </w:trPr>
        <w:tc>
          <w:tcPr>
            <w:tcW w:w="2405" w:type="dxa"/>
          </w:tcPr>
          <w:p w14:paraId="66052FF2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⑦その他</w:t>
            </w:r>
          </w:p>
        </w:tc>
        <w:tc>
          <w:tcPr>
            <w:tcW w:w="6372" w:type="dxa"/>
          </w:tcPr>
          <w:p w14:paraId="700D48BA" w14:textId="77777777" w:rsidR="00177E8A" w:rsidRPr="00223639" w:rsidRDefault="00177E8A" w:rsidP="00D06989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177E8A" w:rsidRPr="00223639" w14:paraId="1FF0CD20" w14:textId="77777777" w:rsidTr="00D06989">
        <w:trPr>
          <w:trHeight w:val="1263"/>
        </w:trPr>
        <w:tc>
          <w:tcPr>
            <w:tcW w:w="2405" w:type="dxa"/>
          </w:tcPr>
          <w:p w14:paraId="0A31AE93" w14:textId="77777777" w:rsidR="00177E8A" w:rsidRPr="00223639" w:rsidRDefault="00177E8A" w:rsidP="00D06989">
            <w:pPr>
              <w:rPr>
                <w:rFonts w:ascii="UD デジタル 教科書体 NK-B" w:eastAsia="UD デジタル 教科書体 NK-B" w:hAnsi="ＭＳ 明朝" w:cs="ＭＳ 明朝"/>
                <w:szCs w:val="21"/>
              </w:rPr>
            </w:pPr>
            <w:r w:rsidRPr="00223639">
              <w:rPr>
                <w:rFonts w:ascii="UD デジタル 教科書体 NK-B" w:eastAsia="UD デジタル 教科書体 NK-B" w:hAnsi="ＭＳ 明朝" w:cs="ＭＳ 明朝" w:hint="eastAsia"/>
                <w:szCs w:val="21"/>
              </w:rPr>
              <w:t>当商品の開発にあたっての経緯や想いなど</w:t>
            </w:r>
          </w:p>
        </w:tc>
        <w:tc>
          <w:tcPr>
            <w:tcW w:w="6372" w:type="dxa"/>
          </w:tcPr>
          <w:p w14:paraId="2F02F7FF" w14:textId="77777777" w:rsidR="00177E8A" w:rsidRPr="00223639" w:rsidRDefault="00177E8A" w:rsidP="00D06989">
            <w:pPr>
              <w:rPr>
                <w:rFonts w:ascii="UD デジタル 教科書体 NK-B" w:eastAsia="UD デジタル 教科書体 NK-B"/>
                <w:szCs w:val="21"/>
              </w:rPr>
            </w:pPr>
          </w:p>
        </w:tc>
      </w:tr>
    </w:tbl>
    <w:p w14:paraId="64CFF1C3" w14:textId="77777777" w:rsidR="00177E8A" w:rsidRPr="00177E8A" w:rsidRDefault="00177E8A" w:rsidP="005C3400">
      <w:pPr>
        <w:rPr>
          <w:rFonts w:ascii="UD デジタル 教科書体 NK-R" w:eastAsia="UD デジタル 教科書体 NK-R" w:hint="eastAsia"/>
          <w:szCs w:val="21"/>
        </w:rPr>
      </w:pPr>
    </w:p>
    <w:sectPr w:rsidR="00177E8A" w:rsidRPr="00177E8A" w:rsidSect="001A4C18">
      <w:headerReference w:type="default" r:id="rId10"/>
      <w:footerReference w:type="default" r:id="rId11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EAF1F" w14:textId="77777777" w:rsidR="001F57BD" w:rsidRDefault="001F57BD" w:rsidP="001F57BD">
      <w:r>
        <w:separator/>
      </w:r>
    </w:p>
  </w:endnote>
  <w:endnote w:type="continuationSeparator" w:id="0">
    <w:p w14:paraId="4CB8B32D" w14:textId="77777777" w:rsidR="001F57BD" w:rsidRDefault="001F57BD" w:rsidP="001F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905197"/>
      <w:docPartObj>
        <w:docPartGallery w:val="Page Numbers (Bottom of Page)"/>
        <w:docPartUnique/>
      </w:docPartObj>
    </w:sdtPr>
    <w:sdtEndPr/>
    <w:sdtContent>
      <w:p w14:paraId="732B59C4" w14:textId="17EE7064" w:rsidR="002C7B96" w:rsidRDefault="002C7B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1C0A12" w14:textId="77777777" w:rsidR="002C7B96" w:rsidRDefault="002C7B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A6116" w14:textId="77777777" w:rsidR="001F57BD" w:rsidRDefault="001F57BD" w:rsidP="001F57BD">
      <w:r>
        <w:separator/>
      </w:r>
    </w:p>
  </w:footnote>
  <w:footnote w:type="continuationSeparator" w:id="0">
    <w:p w14:paraId="4EF8CCCB" w14:textId="77777777" w:rsidR="001F57BD" w:rsidRDefault="001F57BD" w:rsidP="001F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0413" w14:textId="71671D94" w:rsidR="00AC667D" w:rsidRDefault="00AC667D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ascii="UD デジタル 教科書体 NK-R" w:eastAsia="UD デジタル 教科書体 NK-R" w:hint="eastAsia"/>
        <w:szCs w:val="21"/>
      </w:rPr>
      <w:t>（品評）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5D5"/>
    <w:multiLevelType w:val="hybridMultilevel"/>
    <w:tmpl w:val="EB3C056C"/>
    <w:lvl w:ilvl="0" w:tplc="FB883A32">
      <w:start w:val="1"/>
      <w:numFmt w:val="decimalFullWidth"/>
      <w:lvlText w:val="%1，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E141BA"/>
    <w:multiLevelType w:val="hybridMultilevel"/>
    <w:tmpl w:val="6616CBA6"/>
    <w:lvl w:ilvl="0" w:tplc="8FE8293C">
      <w:start w:val="1"/>
      <w:numFmt w:val="decimal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C"/>
    <w:multiLevelType w:val="hybridMultilevel"/>
    <w:tmpl w:val="014895C2"/>
    <w:lvl w:ilvl="0" w:tplc="07DE2BA0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D944B0"/>
    <w:multiLevelType w:val="hybridMultilevel"/>
    <w:tmpl w:val="45448CF8"/>
    <w:lvl w:ilvl="0" w:tplc="413C1B9A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1D5330"/>
    <w:multiLevelType w:val="hybridMultilevel"/>
    <w:tmpl w:val="310C1976"/>
    <w:lvl w:ilvl="0" w:tplc="962A45B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A814E7"/>
    <w:multiLevelType w:val="hybridMultilevel"/>
    <w:tmpl w:val="BBA40FD4"/>
    <w:lvl w:ilvl="0" w:tplc="EFFEACD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A14C3B"/>
    <w:multiLevelType w:val="hybridMultilevel"/>
    <w:tmpl w:val="63563ADA"/>
    <w:lvl w:ilvl="0" w:tplc="0F604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901D8"/>
    <w:multiLevelType w:val="hybridMultilevel"/>
    <w:tmpl w:val="F5DCA116"/>
    <w:lvl w:ilvl="0" w:tplc="DDA6C786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D2426"/>
    <w:multiLevelType w:val="hybridMultilevel"/>
    <w:tmpl w:val="754EB53A"/>
    <w:lvl w:ilvl="0" w:tplc="FC725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BF4B0F"/>
    <w:multiLevelType w:val="hybridMultilevel"/>
    <w:tmpl w:val="F5182780"/>
    <w:lvl w:ilvl="0" w:tplc="8BB07174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391F31"/>
    <w:multiLevelType w:val="hybridMultilevel"/>
    <w:tmpl w:val="7096CC62"/>
    <w:lvl w:ilvl="0" w:tplc="2EB2DC1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C2"/>
    <w:rsid w:val="00014A49"/>
    <w:rsid w:val="000160A0"/>
    <w:rsid w:val="00030581"/>
    <w:rsid w:val="00032F40"/>
    <w:rsid w:val="000367D5"/>
    <w:rsid w:val="00054199"/>
    <w:rsid w:val="00063134"/>
    <w:rsid w:val="00065351"/>
    <w:rsid w:val="00076CE2"/>
    <w:rsid w:val="000939BC"/>
    <w:rsid w:val="00096316"/>
    <w:rsid w:val="000C2AF1"/>
    <w:rsid w:val="000D0553"/>
    <w:rsid w:val="000F073C"/>
    <w:rsid w:val="00114787"/>
    <w:rsid w:val="00147B6B"/>
    <w:rsid w:val="00155A7C"/>
    <w:rsid w:val="00161924"/>
    <w:rsid w:val="00177A04"/>
    <w:rsid w:val="00177E8A"/>
    <w:rsid w:val="00197936"/>
    <w:rsid w:val="00197B10"/>
    <w:rsid w:val="001A4C18"/>
    <w:rsid w:val="001B0AAC"/>
    <w:rsid w:val="001B6DE2"/>
    <w:rsid w:val="001D636D"/>
    <w:rsid w:val="001F57BD"/>
    <w:rsid w:val="00202949"/>
    <w:rsid w:val="00223639"/>
    <w:rsid w:val="00225C61"/>
    <w:rsid w:val="0025348B"/>
    <w:rsid w:val="0026221D"/>
    <w:rsid w:val="00270CF3"/>
    <w:rsid w:val="00272B40"/>
    <w:rsid w:val="00283D80"/>
    <w:rsid w:val="00284CF0"/>
    <w:rsid w:val="002919F8"/>
    <w:rsid w:val="002A2F60"/>
    <w:rsid w:val="002B0A45"/>
    <w:rsid w:val="002C71E3"/>
    <w:rsid w:val="002C7B96"/>
    <w:rsid w:val="003130B0"/>
    <w:rsid w:val="003349FC"/>
    <w:rsid w:val="0034721B"/>
    <w:rsid w:val="003620C5"/>
    <w:rsid w:val="0037451B"/>
    <w:rsid w:val="003754AF"/>
    <w:rsid w:val="00386F19"/>
    <w:rsid w:val="00391EEC"/>
    <w:rsid w:val="00395B1D"/>
    <w:rsid w:val="003C3F2B"/>
    <w:rsid w:val="003D5221"/>
    <w:rsid w:val="003F4D06"/>
    <w:rsid w:val="00453B73"/>
    <w:rsid w:val="00465561"/>
    <w:rsid w:val="00484439"/>
    <w:rsid w:val="00486725"/>
    <w:rsid w:val="004A2F68"/>
    <w:rsid w:val="004B3486"/>
    <w:rsid w:val="004C0E72"/>
    <w:rsid w:val="00505556"/>
    <w:rsid w:val="00527852"/>
    <w:rsid w:val="00536006"/>
    <w:rsid w:val="00541E1D"/>
    <w:rsid w:val="005562A8"/>
    <w:rsid w:val="005576CE"/>
    <w:rsid w:val="00567914"/>
    <w:rsid w:val="00587CB8"/>
    <w:rsid w:val="005A32B1"/>
    <w:rsid w:val="005A77C7"/>
    <w:rsid w:val="005B2B88"/>
    <w:rsid w:val="005C3400"/>
    <w:rsid w:val="005D406A"/>
    <w:rsid w:val="005F06AB"/>
    <w:rsid w:val="005F50FA"/>
    <w:rsid w:val="00607D7C"/>
    <w:rsid w:val="006106D8"/>
    <w:rsid w:val="006122F1"/>
    <w:rsid w:val="00612F3B"/>
    <w:rsid w:val="006614CA"/>
    <w:rsid w:val="006660CB"/>
    <w:rsid w:val="00675262"/>
    <w:rsid w:val="00682F43"/>
    <w:rsid w:val="00682F62"/>
    <w:rsid w:val="00685A49"/>
    <w:rsid w:val="0069457C"/>
    <w:rsid w:val="006B1E71"/>
    <w:rsid w:val="006E20D5"/>
    <w:rsid w:val="006F11CA"/>
    <w:rsid w:val="006F4E2B"/>
    <w:rsid w:val="006F6208"/>
    <w:rsid w:val="00710925"/>
    <w:rsid w:val="0072640C"/>
    <w:rsid w:val="00762C47"/>
    <w:rsid w:val="00767AB4"/>
    <w:rsid w:val="00770AD1"/>
    <w:rsid w:val="00787FD8"/>
    <w:rsid w:val="007C3989"/>
    <w:rsid w:val="007D0BF1"/>
    <w:rsid w:val="007E0EF2"/>
    <w:rsid w:val="007F07EE"/>
    <w:rsid w:val="0081072B"/>
    <w:rsid w:val="008300FA"/>
    <w:rsid w:val="00840DB8"/>
    <w:rsid w:val="008450D4"/>
    <w:rsid w:val="00847500"/>
    <w:rsid w:val="008858FF"/>
    <w:rsid w:val="008B07FE"/>
    <w:rsid w:val="008C109D"/>
    <w:rsid w:val="008C7A1A"/>
    <w:rsid w:val="008D1B8E"/>
    <w:rsid w:val="008D67D0"/>
    <w:rsid w:val="00960AEB"/>
    <w:rsid w:val="009624EA"/>
    <w:rsid w:val="009725A5"/>
    <w:rsid w:val="00997C94"/>
    <w:rsid w:val="009B2D23"/>
    <w:rsid w:val="009B3B8B"/>
    <w:rsid w:val="009B65C0"/>
    <w:rsid w:val="009C2013"/>
    <w:rsid w:val="009C46A7"/>
    <w:rsid w:val="009D5C22"/>
    <w:rsid w:val="00A33502"/>
    <w:rsid w:val="00A57FEF"/>
    <w:rsid w:val="00A800B9"/>
    <w:rsid w:val="00A927BA"/>
    <w:rsid w:val="00AA2E26"/>
    <w:rsid w:val="00AB24EE"/>
    <w:rsid w:val="00AC0824"/>
    <w:rsid w:val="00AC5851"/>
    <w:rsid w:val="00AC667D"/>
    <w:rsid w:val="00B02BE7"/>
    <w:rsid w:val="00B039FC"/>
    <w:rsid w:val="00B05548"/>
    <w:rsid w:val="00B20510"/>
    <w:rsid w:val="00B23BFE"/>
    <w:rsid w:val="00B23F4C"/>
    <w:rsid w:val="00B30C85"/>
    <w:rsid w:val="00B35D43"/>
    <w:rsid w:val="00B40F5A"/>
    <w:rsid w:val="00B462FB"/>
    <w:rsid w:val="00BC1CFE"/>
    <w:rsid w:val="00BE0E04"/>
    <w:rsid w:val="00BE6D04"/>
    <w:rsid w:val="00C20FC8"/>
    <w:rsid w:val="00C81764"/>
    <w:rsid w:val="00C85233"/>
    <w:rsid w:val="00CA7EEE"/>
    <w:rsid w:val="00CC3496"/>
    <w:rsid w:val="00CD4CF4"/>
    <w:rsid w:val="00CF4D40"/>
    <w:rsid w:val="00D13ABE"/>
    <w:rsid w:val="00D17109"/>
    <w:rsid w:val="00D20327"/>
    <w:rsid w:val="00D22D3D"/>
    <w:rsid w:val="00D465B2"/>
    <w:rsid w:val="00D66EE8"/>
    <w:rsid w:val="00D7318C"/>
    <w:rsid w:val="00D82DBC"/>
    <w:rsid w:val="00D84FFD"/>
    <w:rsid w:val="00DA1AB5"/>
    <w:rsid w:val="00DB56B8"/>
    <w:rsid w:val="00E02784"/>
    <w:rsid w:val="00E04AC1"/>
    <w:rsid w:val="00E13B34"/>
    <w:rsid w:val="00E13F26"/>
    <w:rsid w:val="00E14728"/>
    <w:rsid w:val="00E16C46"/>
    <w:rsid w:val="00E2082B"/>
    <w:rsid w:val="00E37A8C"/>
    <w:rsid w:val="00E423FF"/>
    <w:rsid w:val="00E438C2"/>
    <w:rsid w:val="00E62D08"/>
    <w:rsid w:val="00E6599F"/>
    <w:rsid w:val="00E66D7A"/>
    <w:rsid w:val="00E77477"/>
    <w:rsid w:val="00EE0516"/>
    <w:rsid w:val="00EE489B"/>
    <w:rsid w:val="00EF3AED"/>
    <w:rsid w:val="00F0422D"/>
    <w:rsid w:val="00F15304"/>
    <w:rsid w:val="00F22045"/>
    <w:rsid w:val="00F33071"/>
    <w:rsid w:val="00F4055C"/>
    <w:rsid w:val="00F66D26"/>
    <w:rsid w:val="00F7425F"/>
    <w:rsid w:val="00F7621C"/>
    <w:rsid w:val="00F8130D"/>
    <w:rsid w:val="00F819F6"/>
    <w:rsid w:val="00F81F22"/>
    <w:rsid w:val="00F90F62"/>
    <w:rsid w:val="00F93A27"/>
    <w:rsid w:val="00FA2928"/>
    <w:rsid w:val="00FC176D"/>
    <w:rsid w:val="00FC30E3"/>
    <w:rsid w:val="00FC74A0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56E6E14"/>
  <w15:chartTrackingRefBased/>
  <w15:docId w15:val="{351B324F-90D2-4266-8D10-ED727404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E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5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BD"/>
  </w:style>
  <w:style w:type="paragraph" w:styleId="a6">
    <w:name w:val="footer"/>
    <w:basedOn w:val="a"/>
    <w:link w:val="a7"/>
    <w:uiPriority w:val="99"/>
    <w:unhideWhenUsed/>
    <w:rsid w:val="001F5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BD"/>
  </w:style>
  <w:style w:type="paragraph" w:styleId="a8">
    <w:name w:val="Note Heading"/>
    <w:basedOn w:val="a"/>
    <w:next w:val="a"/>
    <w:link w:val="a9"/>
    <w:uiPriority w:val="99"/>
    <w:unhideWhenUsed/>
    <w:rsid w:val="00675262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675262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675262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675262"/>
    <w:rPr>
      <w:rFonts w:ascii="ＭＳ 明朝" w:eastAsia="ＭＳ 明朝" w:hAnsi="ＭＳ 明朝"/>
      <w:sz w:val="22"/>
    </w:rPr>
  </w:style>
  <w:style w:type="table" w:styleId="ac">
    <w:name w:val="Table Grid"/>
    <w:basedOn w:val="a1"/>
    <w:uiPriority w:val="39"/>
    <w:rsid w:val="00D6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8C8BCD676758469B3D2E27B32CD2B3" ma:contentTypeVersion="19" ma:contentTypeDescription="新しいドキュメントを作成します。" ma:contentTypeScope="" ma:versionID="d36c6bd9acf7cc54936e5c02fbffbdc4">
  <xsd:schema xmlns:xsd="http://www.w3.org/2001/XMLSchema" xmlns:xs="http://www.w3.org/2001/XMLSchema" xmlns:p="http://schemas.microsoft.com/office/2006/metadata/properties" xmlns:ns2="7517bdbf-ce6a-44e1-8c77-f4eb7ab02153" xmlns:ns3="302a4935-f961-480f-b34a-49bbc8f3738e" targetNamespace="http://schemas.microsoft.com/office/2006/metadata/properties" ma:root="true" ma:fieldsID="8a357dfc73aff7f0903f34c1a2e5a283" ns2:_="" ns3:_="">
    <xsd:import namespace="7517bdbf-ce6a-44e1-8c77-f4eb7ab02153"/>
    <xsd:import namespace="302a4935-f961-480f-b34a-49bbc8f37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_x65bd__x884c__x65e5_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7bdbf-ce6a-44e1-8c77-f4eb7ab02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65bd__x884c__x65e5_" ma:index="18" nillable="true" ma:displayName="施行日" ma:format="Dropdown" ma:internalName="_x65bd__x884c__x65e5_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3fdf3ec-2f83-4cc1-b461-4d6c1ed19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a4935-f961-480f-b34a-49bbc8f37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d96d94-0606-4437-a044-eeae1c6de943}" ma:internalName="TaxCatchAll" ma:showField="CatchAllData" ma:web="302a4935-f961-480f-b34a-49bbc8f37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7bdbf-ce6a-44e1-8c77-f4eb7ab02153">
      <Terms xmlns="http://schemas.microsoft.com/office/infopath/2007/PartnerControls"/>
    </lcf76f155ced4ddcb4097134ff3c332f>
    <TaxCatchAll xmlns="302a4935-f961-480f-b34a-49bbc8f3738e" xsi:nil="true"/>
    <_x65bd__x884c__x65e5_ xmlns="7517bdbf-ce6a-44e1-8c77-f4eb7ab02153" xsi:nil="true"/>
  </documentManagement>
</p:properties>
</file>

<file path=customXml/itemProps1.xml><?xml version="1.0" encoding="utf-8"?>
<ds:datastoreItem xmlns:ds="http://schemas.openxmlformats.org/officeDocument/2006/customXml" ds:itemID="{ECF44030-5EB4-46EB-91BA-FEB2CC3262DC}"/>
</file>

<file path=customXml/itemProps2.xml><?xml version="1.0" encoding="utf-8"?>
<ds:datastoreItem xmlns:ds="http://schemas.openxmlformats.org/officeDocument/2006/customXml" ds:itemID="{3BB89D1A-DE68-4771-82FC-4E505DC6E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D22E5-9586-4176-BE75-CDE9D614D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06BCB-9379-4DF3-85D3-2A7FAAC226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国昭</dc:creator>
  <cp:keywords/>
  <dc:description/>
  <cp:lastModifiedBy>髙山草太</cp:lastModifiedBy>
  <cp:revision>14</cp:revision>
  <cp:lastPrinted>2023-02-15T03:06:00Z</cp:lastPrinted>
  <dcterms:created xsi:type="dcterms:W3CDTF">2022-07-11T07:41:00Z</dcterms:created>
  <dcterms:modified xsi:type="dcterms:W3CDTF">2023-02-16T06:57:00Z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0x010100C08C8BCD676758469B3D2E27B32CD2B3</vt:lpwstr>
  </property>
</Properties>
</file>